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Реквизиты для родителей для оплаты лагеря с дневным пребыванием: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noProof/>
        </w:rPr>
      </w:pPr>
      <w:r w:rsidRPr="002C5AC8">
        <w:rPr>
          <w:noProof/>
        </w:rPr>
        <w:t xml:space="preserve">Банк Получателя: 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 xml:space="preserve">ОТДЕЛЕНИЕ КРАСНОЯРСК БАНКА РОССИИ//УФК по Красноярскому краю, 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г.Красноярск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БИК 010407105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Корр./с 40102810245370000011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р/с 03100643000000011900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ИНН 2435000730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КПП 243501001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noProof/>
        </w:rPr>
      </w:pPr>
      <w:r w:rsidRPr="002C5AC8">
        <w:rPr>
          <w:noProof/>
        </w:rPr>
        <w:t>Получатель:</w:t>
      </w:r>
    </w:p>
    <w:p w:rsidR="00DE7892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УФК по Красноярскому краю (Управление образования Сухобузимского района)</w:t>
      </w:r>
      <w:r w:rsidR="00DE7892" w:rsidRPr="002C5AC8">
        <w:rPr>
          <w:b/>
          <w:noProof/>
        </w:rPr>
        <w:tab/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КБК 78511302995050000130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ОКТМО 04651422</w:t>
      </w: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9220A5" w:rsidRPr="002C5AC8" w:rsidRDefault="009220A5" w:rsidP="002C5AC8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noProof/>
        </w:rPr>
        <w:t>Наименование платежа:</w:t>
      </w:r>
      <w:r w:rsidR="007B6C31" w:rsidRPr="002C5AC8">
        <w:rPr>
          <w:b/>
          <w:noProof/>
        </w:rPr>
        <w:t xml:space="preserve"> Оплата за ЛОК 202</w:t>
      </w:r>
      <w:r w:rsidR="003F01A1">
        <w:rPr>
          <w:b/>
          <w:noProof/>
        </w:rPr>
        <w:t>5 год</w:t>
      </w:r>
      <w:r w:rsidR="003F01A1">
        <w:rPr>
          <w:b/>
          <w:noProof/>
        </w:rPr>
        <w:br/>
        <w:t xml:space="preserve">                                          </w:t>
      </w:r>
      <w:r w:rsidR="003F01A1" w:rsidRPr="003F01A1">
        <w:rPr>
          <w:b/>
          <w:noProof/>
          <w:sz w:val="28"/>
        </w:rPr>
        <w:t xml:space="preserve">Сумма 1836,45 рублей </w:t>
      </w:r>
    </w:p>
    <w:p w:rsidR="009220A5" w:rsidRPr="002C5AC8" w:rsidRDefault="00010899" w:rsidP="002C5AC8">
      <w:pPr>
        <w:pStyle w:val="4"/>
        <w:jc w:val="left"/>
        <w:rPr>
          <w:sz w:val="24"/>
          <w:szCs w:val="24"/>
        </w:rPr>
      </w:pPr>
      <w:r w:rsidRPr="002C5AC8">
        <w:rPr>
          <w:sz w:val="24"/>
          <w:szCs w:val="24"/>
        </w:rPr>
        <w:t xml:space="preserve">            </w:t>
      </w:r>
    </w:p>
    <w:p w:rsidR="009220A5" w:rsidRPr="002C5AC8" w:rsidRDefault="009220A5" w:rsidP="002C5AC8"/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Реквизиты для родителей для оплаты лагеря с дневным пребыванием: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noProof/>
        </w:rPr>
      </w:pPr>
      <w:r w:rsidRPr="002C5AC8">
        <w:rPr>
          <w:noProof/>
        </w:rPr>
        <w:t xml:space="preserve">Банк Получателя: 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 xml:space="preserve">ОТДЕЛЕНИЕ КРАСНОЯРСК БАНКА РОССИИ//УФК по Красноярскому краю, 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г.Красноярск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БИК 010407105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Корр./с 40102810245370000011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р/с 03100643000000011900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ИНН 2435000730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КПП 243501001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noProof/>
        </w:rPr>
      </w:pPr>
      <w:r w:rsidRPr="002C5AC8">
        <w:rPr>
          <w:noProof/>
        </w:rPr>
        <w:t>Получатель: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УФК по Красноярскому краю (Управление образования Сухобузимского района)</w:t>
      </w:r>
      <w:r w:rsidRPr="002C5AC8">
        <w:rPr>
          <w:b/>
          <w:noProof/>
        </w:rPr>
        <w:tab/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КБК 78511302995050000130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b/>
          <w:noProof/>
        </w:rPr>
        <w:t>ОКТМО 04651422</w:t>
      </w:r>
    </w:p>
    <w:p w:rsidR="003F01A1" w:rsidRPr="002C5AC8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</w:p>
    <w:p w:rsidR="000F0B03" w:rsidRPr="003F01A1" w:rsidRDefault="003F01A1" w:rsidP="003F01A1">
      <w:pPr>
        <w:tabs>
          <w:tab w:val="left" w:pos="8940"/>
          <w:tab w:val="right" w:pos="14849"/>
        </w:tabs>
        <w:ind w:right="-5494"/>
        <w:rPr>
          <w:b/>
          <w:noProof/>
        </w:rPr>
      </w:pPr>
      <w:r w:rsidRPr="002C5AC8">
        <w:rPr>
          <w:noProof/>
        </w:rPr>
        <w:t>Наименование платежа:</w:t>
      </w:r>
      <w:r w:rsidRPr="002C5AC8">
        <w:rPr>
          <w:b/>
          <w:noProof/>
        </w:rPr>
        <w:t xml:space="preserve"> Оплата за ЛОК 202</w:t>
      </w:r>
      <w:r>
        <w:rPr>
          <w:b/>
          <w:noProof/>
        </w:rPr>
        <w:t>5 год</w:t>
      </w:r>
      <w:r>
        <w:rPr>
          <w:b/>
          <w:noProof/>
        </w:rPr>
        <w:br/>
        <w:t xml:space="preserve">                                          </w:t>
      </w:r>
      <w:r w:rsidRPr="003F01A1">
        <w:rPr>
          <w:b/>
          <w:noProof/>
          <w:sz w:val="28"/>
        </w:rPr>
        <w:t xml:space="preserve">Сумма 1836,45 рублей </w:t>
      </w:r>
      <w:bookmarkStart w:id="0" w:name="_GoBack"/>
      <w:bookmarkEnd w:id="0"/>
    </w:p>
    <w:sectPr w:rsidR="000F0B03" w:rsidRPr="003F01A1" w:rsidSect="009220A5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24F"/>
    <w:multiLevelType w:val="hybridMultilevel"/>
    <w:tmpl w:val="8C70436E"/>
    <w:lvl w:ilvl="0" w:tplc="BF7EC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135ABA"/>
    <w:multiLevelType w:val="hybridMultilevel"/>
    <w:tmpl w:val="40348DD4"/>
    <w:lvl w:ilvl="0" w:tplc="95823C6C">
      <w:start w:val="7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866799"/>
    <w:multiLevelType w:val="hybridMultilevel"/>
    <w:tmpl w:val="4890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92"/>
    <w:rsid w:val="000106AE"/>
    <w:rsid w:val="00010899"/>
    <w:rsid w:val="0001757F"/>
    <w:rsid w:val="00027B50"/>
    <w:rsid w:val="000352A1"/>
    <w:rsid w:val="000465F1"/>
    <w:rsid w:val="00052DA9"/>
    <w:rsid w:val="00057A2E"/>
    <w:rsid w:val="00063E8F"/>
    <w:rsid w:val="00067417"/>
    <w:rsid w:val="00067FDE"/>
    <w:rsid w:val="0007493A"/>
    <w:rsid w:val="000756A5"/>
    <w:rsid w:val="00076782"/>
    <w:rsid w:val="000A3152"/>
    <w:rsid w:val="000A7C5D"/>
    <w:rsid w:val="000C1FBD"/>
    <w:rsid w:val="000C272F"/>
    <w:rsid w:val="000D11C2"/>
    <w:rsid w:val="000D6DBC"/>
    <w:rsid w:val="000D7CA3"/>
    <w:rsid w:val="000F0B03"/>
    <w:rsid w:val="001003EA"/>
    <w:rsid w:val="00101B43"/>
    <w:rsid w:val="00103CBB"/>
    <w:rsid w:val="00106D84"/>
    <w:rsid w:val="00115458"/>
    <w:rsid w:val="00115E1E"/>
    <w:rsid w:val="001203C2"/>
    <w:rsid w:val="001352AC"/>
    <w:rsid w:val="00136264"/>
    <w:rsid w:val="0015320F"/>
    <w:rsid w:val="001567E1"/>
    <w:rsid w:val="00157B31"/>
    <w:rsid w:val="00157B49"/>
    <w:rsid w:val="00161569"/>
    <w:rsid w:val="001632E0"/>
    <w:rsid w:val="001634BF"/>
    <w:rsid w:val="001656E3"/>
    <w:rsid w:val="001704F1"/>
    <w:rsid w:val="001739A1"/>
    <w:rsid w:val="00175CFB"/>
    <w:rsid w:val="00180980"/>
    <w:rsid w:val="00182614"/>
    <w:rsid w:val="00187B1F"/>
    <w:rsid w:val="00187FCD"/>
    <w:rsid w:val="00196E21"/>
    <w:rsid w:val="001B1216"/>
    <w:rsid w:val="001B2632"/>
    <w:rsid w:val="001B7129"/>
    <w:rsid w:val="001C0780"/>
    <w:rsid w:val="001C5A3F"/>
    <w:rsid w:val="001C69F9"/>
    <w:rsid w:val="001C7C7F"/>
    <w:rsid w:val="001D5E3C"/>
    <w:rsid w:val="001D60A5"/>
    <w:rsid w:val="001E42EB"/>
    <w:rsid w:val="001E72CC"/>
    <w:rsid w:val="001F10FA"/>
    <w:rsid w:val="001F5E7E"/>
    <w:rsid w:val="001F792E"/>
    <w:rsid w:val="00205C36"/>
    <w:rsid w:val="002112A6"/>
    <w:rsid w:val="002115D2"/>
    <w:rsid w:val="0022622B"/>
    <w:rsid w:val="00246976"/>
    <w:rsid w:val="002517A4"/>
    <w:rsid w:val="00256B06"/>
    <w:rsid w:val="00256D88"/>
    <w:rsid w:val="00265A34"/>
    <w:rsid w:val="0026732A"/>
    <w:rsid w:val="002760A0"/>
    <w:rsid w:val="00276399"/>
    <w:rsid w:val="00277FD5"/>
    <w:rsid w:val="002852D3"/>
    <w:rsid w:val="002934AA"/>
    <w:rsid w:val="002A22EA"/>
    <w:rsid w:val="002B1FEB"/>
    <w:rsid w:val="002B21D2"/>
    <w:rsid w:val="002C069E"/>
    <w:rsid w:val="002C324F"/>
    <w:rsid w:val="002C5AC8"/>
    <w:rsid w:val="002D302C"/>
    <w:rsid w:val="002E01AA"/>
    <w:rsid w:val="002E32B8"/>
    <w:rsid w:val="002E6145"/>
    <w:rsid w:val="002E6FF5"/>
    <w:rsid w:val="002F2E49"/>
    <w:rsid w:val="002F3E95"/>
    <w:rsid w:val="00302607"/>
    <w:rsid w:val="00335B0A"/>
    <w:rsid w:val="00336997"/>
    <w:rsid w:val="003440F0"/>
    <w:rsid w:val="003446A3"/>
    <w:rsid w:val="00373018"/>
    <w:rsid w:val="0037323F"/>
    <w:rsid w:val="00377BFB"/>
    <w:rsid w:val="003809A7"/>
    <w:rsid w:val="00383CBE"/>
    <w:rsid w:val="00386967"/>
    <w:rsid w:val="003951DC"/>
    <w:rsid w:val="003A3B11"/>
    <w:rsid w:val="003C1F51"/>
    <w:rsid w:val="003C623C"/>
    <w:rsid w:val="003D48EF"/>
    <w:rsid w:val="003D6FF6"/>
    <w:rsid w:val="003E3772"/>
    <w:rsid w:val="003E5953"/>
    <w:rsid w:val="003E6F48"/>
    <w:rsid w:val="003F01A1"/>
    <w:rsid w:val="003F3140"/>
    <w:rsid w:val="004039EE"/>
    <w:rsid w:val="004122D8"/>
    <w:rsid w:val="00444A48"/>
    <w:rsid w:val="00453AEF"/>
    <w:rsid w:val="00455257"/>
    <w:rsid w:val="00460043"/>
    <w:rsid w:val="00495298"/>
    <w:rsid w:val="004A3222"/>
    <w:rsid w:val="004A7F0D"/>
    <w:rsid w:val="004B038C"/>
    <w:rsid w:val="004C3773"/>
    <w:rsid w:val="004C4A71"/>
    <w:rsid w:val="004C558A"/>
    <w:rsid w:val="004C76ED"/>
    <w:rsid w:val="004D3590"/>
    <w:rsid w:val="004E1290"/>
    <w:rsid w:val="004E204F"/>
    <w:rsid w:val="004E5C40"/>
    <w:rsid w:val="004E68BC"/>
    <w:rsid w:val="004F1382"/>
    <w:rsid w:val="004F3A44"/>
    <w:rsid w:val="004F40E7"/>
    <w:rsid w:val="004F7FF1"/>
    <w:rsid w:val="00502487"/>
    <w:rsid w:val="0050580C"/>
    <w:rsid w:val="00510A28"/>
    <w:rsid w:val="005124D8"/>
    <w:rsid w:val="00523069"/>
    <w:rsid w:val="00527CEE"/>
    <w:rsid w:val="00533162"/>
    <w:rsid w:val="00542528"/>
    <w:rsid w:val="005439D4"/>
    <w:rsid w:val="00547C0F"/>
    <w:rsid w:val="00551FD0"/>
    <w:rsid w:val="00553AC4"/>
    <w:rsid w:val="00556D5C"/>
    <w:rsid w:val="0056532D"/>
    <w:rsid w:val="00572DD6"/>
    <w:rsid w:val="00586845"/>
    <w:rsid w:val="00591307"/>
    <w:rsid w:val="005968FB"/>
    <w:rsid w:val="005A27AC"/>
    <w:rsid w:val="005A64F1"/>
    <w:rsid w:val="005C3003"/>
    <w:rsid w:val="005C3F01"/>
    <w:rsid w:val="005C5E26"/>
    <w:rsid w:val="005C7D11"/>
    <w:rsid w:val="005E4E85"/>
    <w:rsid w:val="005E623D"/>
    <w:rsid w:val="005F09FB"/>
    <w:rsid w:val="0060291B"/>
    <w:rsid w:val="006103F1"/>
    <w:rsid w:val="00612BE7"/>
    <w:rsid w:val="00613E98"/>
    <w:rsid w:val="00617EB8"/>
    <w:rsid w:val="0062163E"/>
    <w:rsid w:val="00622AC6"/>
    <w:rsid w:val="00622D1C"/>
    <w:rsid w:val="00626D2C"/>
    <w:rsid w:val="00631301"/>
    <w:rsid w:val="00631DC4"/>
    <w:rsid w:val="006336CE"/>
    <w:rsid w:val="006413AE"/>
    <w:rsid w:val="00642AE0"/>
    <w:rsid w:val="0065314E"/>
    <w:rsid w:val="006751C6"/>
    <w:rsid w:val="00675922"/>
    <w:rsid w:val="00682058"/>
    <w:rsid w:val="00684C8C"/>
    <w:rsid w:val="00690127"/>
    <w:rsid w:val="00695913"/>
    <w:rsid w:val="006A117F"/>
    <w:rsid w:val="006A2339"/>
    <w:rsid w:val="006A4091"/>
    <w:rsid w:val="006B2FC0"/>
    <w:rsid w:val="006D61E5"/>
    <w:rsid w:val="006D7754"/>
    <w:rsid w:val="006E16D3"/>
    <w:rsid w:val="006F4F52"/>
    <w:rsid w:val="007023FF"/>
    <w:rsid w:val="00702D3D"/>
    <w:rsid w:val="00705952"/>
    <w:rsid w:val="00711180"/>
    <w:rsid w:val="00713245"/>
    <w:rsid w:val="007207FF"/>
    <w:rsid w:val="00720F53"/>
    <w:rsid w:val="007248C4"/>
    <w:rsid w:val="00740598"/>
    <w:rsid w:val="0074497B"/>
    <w:rsid w:val="00754C61"/>
    <w:rsid w:val="007554D3"/>
    <w:rsid w:val="00762527"/>
    <w:rsid w:val="00763479"/>
    <w:rsid w:val="00764022"/>
    <w:rsid w:val="007648C9"/>
    <w:rsid w:val="0076639D"/>
    <w:rsid w:val="007716F3"/>
    <w:rsid w:val="00773511"/>
    <w:rsid w:val="007751E0"/>
    <w:rsid w:val="007762E7"/>
    <w:rsid w:val="007808DA"/>
    <w:rsid w:val="00780DDB"/>
    <w:rsid w:val="007811FC"/>
    <w:rsid w:val="00785B7A"/>
    <w:rsid w:val="00793AAB"/>
    <w:rsid w:val="00797057"/>
    <w:rsid w:val="007A0628"/>
    <w:rsid w:val="007A6270"/>
    <w:rsid w:val="007B3D69"/>
    <w:rsid w:val="007B3DBE"/>
    <w:rsid w:val="007B6C31"/>
    <w:rsid w:val="007B6D1F"/>
    <w:rsid w:val="007D58BF"/>
    <w:rsid w:val="007E4C46"/>
    <w:rsid w:val="007F1F8C"/>
    <w:rsid w:val="00801B37"/>
    <w:rsid w:val="00805827"/>
    <w:rsid w:val="00830E59"/>
    <w:rsid w:val="00831A39"/>
    <w:rsid w:val="00832271"/>
    <w:rsid w:val="00835692"/>
    <w:rsid w:val="00857244"/>
    <w:rsid w:val="00860C8A"/>
    <w:rsid w:val="00862499"/>
    <w:rsid w:val="008624F8"/>
    <w:rsid w:val="00863AEA"/>
    <w:rsid w:val="00866F77"/>
    <w:rsid w:val="00867B07"/>
    <w:rsid w:val="00877B79"/>
    <w:rsid w:val="008834CE"/>
    <w:rsid w:val="0089076B"/>
    <w:rsid w:val="008925CB"/>
    <w:rsid w:val="0089640A"/>
    <w:rsid w:val="008A564C"/>
    <w:rsid w:val="008C285F"/>
    <w:rsid w:val="008C337C"/>
    <w:rsid w:val="008D2DFF"/>
    <w:rsid w:val="008D3C40"/>
    <w:rsid w:val="008E1E22"/>
    <w:rsid w:val="008E3317"/>
    <w:rsid w:val="008F0236"/>
    <w:rsid w:val="008F1F69"/>
    <w:rsid w:val="008F2616"/>
    <w:rsid w:val="0091495D"/>
    <w:rsid w:val="00914C0E"/>
    <w:rsid w:val="009220A5"/>
    <w:rsid w:val="00922BF3"/>
    <w:rsid w:val="00932C8C"/>
    <w:rsid w:val="00940B90"/>
    <w:rsid w:val="00951848"/>
    <w:rsid w:val="00957959"/>
    <w:rsid w:val="00960658"/>
    <w:rsid w:val="00961951"/>
    <w:rsid w:val="0096533B"/>
    <w:rsid w:val="009655BA"/>
    <w:rsid w:val="00967598"/>
    <w:rsid w:val="00973B22"/>
    <w:rsid w:val="00982660"/>
    <w:rsid w:val="009838F7"/>
    <w:rsid w:val="00991C20"/>
    <w:rsid w:val="00992342"/>
    <w:rsid w:val="009A3E1A"/>
    <w:rsid w:val="009A4467"/>
    <w:rsid w:val="009A692A"/>
    <w:rsid w:val="009B2A5B"/>
    <w:rsid w:val="009B668D"/>
    <w:rsid w:val="009C2DC6"/>
    <w:rsid w:val="009D2E2E"/>
    <w:rsid w:val="009D3D0D"/>
    <w:rsid w:val="009D4830"/>
    <w:rsid w:val="009E0AD2"/>
    <w:rsid w:val="009E7A54"/>
    <w:rsid w:val="009F2C23"/>
    <w:rsid w:val="00A12392"/>
    <w:rsid w:val="00A21F79"/>
    <w:rsid w:val="00A2219B"/>
    <w:rsid w:val="00A302FA"/>
    <w:rsid w:val="00A32B1D"/>
    <w:rsid w:val="00A354E1"/>
    <w:rsid w:val="00A45069"/>
    <w:rsid w:val="00A45B2C"/>
    <w:rsid w:val="00A52E3C"/>
    <w:rsid w:val="00A62AD3"/>
    <w:rsid w:val="00A64650"/>
    <w:rsid w:val="00A73B10"/>
    <w:rsid w:val="00A747F5"/>
    <w:rsid w:val="00A82D3E"/>
    <w:rsid w:val="00A8323D"/>
    <w:rsid w:val="00A85D49"/>
    <w:rsid w:val="00A87FEA"/>
    <w:rsid w:val="00A93E2C"/>
    <w:rsid w:val="00AA2F47"/>
    <w:rsid w:val="00AA70BF"/>
    <w:rsid w:val="00AB12D8"/>
    <w:rsid w:val="00AB30CC"/>
    <w:rsid w:val="00AB6DE5"/>
    <w:rsid w:val="00AB739C"/>
    <w:rsid w:val="00AC1264"/>
    <w:rsid w:val="00AC40D8"/>
    <w:rsid w:val="00AD0332"/>
    <w:rsid w:val="00AD0ACE"/>
    <w:rsid w:val="00AD79A2"/>
    <w:rsid w:val="00AE06C9"/>
    <w:rsid w:val="00B03584"/>
    <w:rsid w:val="00B1225C"/>
    <w:rsid w:val="00B13B6D"/>
    <w:rsid w:val="00B223F9"/>
    <w:rsid w:val="00B234C1"/>
    <w:rsid w:val="00B23B01"/>
    <w:rsid w:val="00B32E06"/>
    <w:rsid w:val="00B41F89"/>
    <w:rsid w:val="00B44D90"/>
    <w:rsid w:val="00B504FE"/>
    <w:rsid w:val="00B53468"/>
    <w:rsid w:val="00B56C85"/>
    <w:rsid w:val="00B80457"/>
    <w:rsid w:val="00B941B8"/>
    <w:rsid w:val="00B95337"/>
    <w:rsid w:val="00B96443"/>
    <w:rsid w:val="00B97E6C"/>
    <w:rsid w:val="00BA1EFF"/>
    <w:rsid w:val="00BA56F2"/>
    <w:rsid w:val="00BA7A18"/>
    <w:rsid w:val="00BB337D"/>
    <w:rsid w:val="00BB3D17"/>
    <w:rsid w:val="00BB3F42"/>
    <w:rsid w:val="00BB7E92"/>
    <w:rsid w:val="00BC2C06"/>
    <w:rsid w:val="00BC50F6"/>
    <w:rsid w:val="00BD21B5"/>
    <w:rsid w:val="00BD2503"/>
    <w:rsid w:val="00BD32D9"/>
    <w:rsid w:val="00BE4FDA"/>
    <w:rsid w:val="00BE5BB1"/>
    <w:rsid w:val="00BE7392"/>
    <w:rsid w:val="00BF0FB7"/>
    <w:rsid w:val="00C07A61"/>
    <w:rsid w:val="00C1200E"/>
    <w:rsid w:val="00C141B9"/>
    <w:rsid w:val="00C27C60"/>
    <w:rsid w:val="00C32502"/>
    <w:rsid w:val="00C4395F"/>
    <w:rsid w:val="00C45311"/>
    <w:rsid w:val="00C51E6A"/>
    <w:rsid w:val="00C52E1B"/>
    <w:rsid w:val="00C53662"/>
    <w:rsid w:val="00C53A50"/>
    <w:rsid w:val="00C61CAC"/>
    <w:rsid w:val="00C7128B"/>
    <w:rsid w:val="00C71956"/>
    <w:rsid w:val="00C74A76"/>
    <w:rsid w:val="00C82787"/>
    <w:rsid w:val="00C8416B"/>
    <w:rsid w:val="00C84AFB"/>
    <w:rsid w:val="00C95419"/>
    <w:rsid w:val="00CA046D"/>
    <w:rsid w:val="00CA74F5"/>
    <w:rsid w:val="00CB273E"/>
    <w:rsid w:val="00CB4A7C"/>
    <w:rsid w:val="00CB61FA"/>
    <w:rsid w:val="00CB745A"/>
    <w:rsid w:val="00CD5AD1"/>
    <w:rsid w:val="00CF2729"/>
    <w:rsid w:val="00CF56C2"/>
    <w:rsid w:val="00CF5886"/>
    <w:rsid w:val="00D00123"/>
    <w:rsid w:val="00D01DC7"/>
    <w:rsid w:val="00D031D4"/>
    <w:rsid w:val="00D06D96"/>
    <w:rsid w:val="00D10319"/>
    <w:rsid w:val="00D146C4"/>
    <w:rsid w:val="00D15D71"/>
    <w:rsid w:val="00D20761"/>
    <w:rsid w:val="00D20A3A"/>
    <w:rsid w:val="00D23619"/>
    <w:rsid w:val="00D338D4"/>
    <w:rsid w:val="00D35D41"/>
    <w:rsid w:val="00D43B49"/>
    <w:rsid w:val="00D44DDF"/>
    <w:rsid w:val="00D466A7"/>
    <w:rsid w:val="00D47E53"/>
    <w:rsid w:val="00D51C52"/>
    <w:rsid w:val="00D616D9"/>
    <w:rsid w:val="00D73822"/>
    <w:rsid w:val="00D85E48"/>
    <w:rsid w:val="00D94329"/>
    <w:rsid w:val="00DA0C41"/>
    <w:rsid w:val="00DA38EC"/>
    <w:rsid w:val="00DA7C30"/>
    <w:rsid w:val="00DB0274"/>
    <w:rsid w:val="00DB1491"/>
    <w:rsid w:val="00DB4405"/>
    <w:rsid w:val="00DC514A"/>
    <w:rsid w:val="00DD1D95"/>
    <w:rsid w:val="00DD67BD"/>
    <w:rsid w:val="00DD6CDE"/>
    <w:rsid w:val="00DE1A9D"/>
    <w:rsid w:val="00DE31BC"/>
    <w:rsid w:val="00DE35B8"/>
    <w:rsid w:val="00DE3DEC"/>
    <w:rsid w:val="00DE7474"/>
    <w:rsid w:val="00DE7892"/>
    <w:rsid w:val="00DE78AA"/>
    <w:rsid w:val="00E133A6"/>
    <w:rsid w:val="00E5480A"/>
    <w:rsid w:val="00E55CBA"/>
    <w:rsid w:val="00E6628A"/>
    <w:rsid w:val="00E74E5C"/>
    <w:rsid w:val="00E807D8"/>
    <w:rsid w:val="00E9373F"/>
    <w:rsid w:val="00E943F9"/>
    <w:rsid w:val="00E95A65"/>
    <w:rsid w:val="00EA3E1F"/>
    <w:rsid w:val="00EA6A05"/>
    <w:rsid w:val="00EA7150"/>
    <w:rsid w:val="00EB4DA1"/>
    <w:rsid w:val="00EC35B2"/>
    <w:rsid w:val="00EC5D9E"/>
    <w:rsid w:val="00EC767E"/>
    <w:rsid w:val="00ED0FD3"/>
    <w:rsid w:val="00EE120E"/>
    <w:rsid w:val="00EE40D8"/>
    <w:rsid w:val="00EE413F"/>
    <w:rsid w:val="00EF6479"/>
    <w:rsid w:val="00F00257"/>
    <w:rsid w:val="00F01418"/>
    <w:rsid w:val="00F14FE3"/>
    <w:rsid w:val="00F40B60"/>
    <w:rsid w:val="00F50C63"/>
    <w:rsid w:val="00F537D4"/>
    <w:rsid w:val="00F55E57"/>
    <w:rsid w:val="00F565BD"/>
    <w:rsid w:val="00F57373"/>
    <w:rsid w:val="00F60EA4"/>
    <w:rsid w:val="00F71BFD"/>
    <w:rsid w:val="00F72F0C"/>
    <w:rsid w:val="00F757B2"/>
    <w:rsid w:val="00F910A6"/>
    <w:rsid w:val="00F95AB4"/>
    <w:rsid w:val="00FA10A0"/>
    <w:rsid w:val="00FA29A3"/>
    <w:rsid w:val="00FA556E"/>
    <w:rsid w:val="00FB0E10"/>
    <w:rsid w:val="00FB1849"/>
    <w:rsid w:val="00FC3502"/>
    <w:rsid w:val="00FC6B9A"/>
    <w:rsid w:val="00FE0D32"/>
    <w:rsid w:val="00FE39F0"/>
    <w:rsid w:val="00FE3CFA"/>
    <w:rsid w:val="00FF262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9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E7892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7892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E789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List Paragraph"/>
    <w:basedOn w:val="a"/>
    <w:uiPriority w:val="34"/>
    <w:qFormat/>
    <w:rsid w:val="00DE7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3C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4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9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E7892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7892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E789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List Paragraph"/>
    <w:basedOn w:val="a"/>
    <w:uiPriority w:val="34"/>
    <w:qFormat/>
    <w:rsid w:val="00DE7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3C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4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045F-623B-4F15-B21A-F4C98047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ASUS</cp:lastModifiedBy>
  <cp:revision>2</cp:revision>
  <cp:lastPrinted>2024-04-23T02:21:00Z</cp:lastPrinted>
  <dcterms:created xsi:type="dcterms:W3CDTF">2025-02-11T13:38:00Z</dcterms:created>
  <dcterms:modified xsi:type="dcterms:W3CDTF">2025-02-11T13:38:00Z</dcterms:modified>
</cp:coreProperties>
</file>