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EE" w:rsidRDefault="00DE04EC">
      <w:r>
        <w:t>14 декабря прошёл праздник «Посвящение в первоклассники»</w:t>
      </w:r>
    </w:p>
    <w:p w:rsidR="00DE04EC" w:rsidRDefault="00DE04EC">
      <w:proofErr w:type="spellStart"/>
      <w:r>
        <w:t>Квест</w:t>
      </w:r>
      <w:proofErr w:type="spellEnd"/>
      <w:r w:rsidR="00E6073F">
        <w:t xml:space="preserve"> </w:t>
      </w:r>
      <w:r>
        <w:t xml:space="preserve"> состоял из 4 станций, где каждый </w:t>
      </w:r>
      <w:r w:rsidR="00472763">
        <w:t>проявил свои знания.</w:t>
      </w:r>
    </w:p>
    <w:p w:rsidR="00DE04EC" w:rsidRDefault="00DE04EC"/>
    <w:sectPr w:rsidR="00DE04EC" w:rsidSect="00CD7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04EC"/>
    <w:rsid w:val="00147E55"/>
    <w:rsid w:val="002716ED"/>
    <w:rsid w:val="00282ACD"/>
    <w:rsid w:val="002F3994"/>
    <w:rsid w:val="003C6E94"/>
    <w:rsid w:val="00472763"/>
    <w:rsid w:val="004D2FB5"/>
    <w:rsid w:val="00795BA6"/>
    <w:rsid w:val="007C06DE"/>
    <w:rsid w:val="007E2887"/>
    <w:rsid w:val="00806852"/>
    <w:rsid w:val="00CD75EE"/>
    <w:rsid w:val="00D435FD"/>
    <w:rsid w:val="00D71B3E"/>
    <w:rsid w:val="00DE04EC"/>
    <w:rsid w:val="00DF2058"/>
    <w:rsid w:val="00E6073F"/>
    <w:rsid w:val="00F25DD3"/>
    <w:rsid w:val="00F6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CD"/>
  </w:style>
  <w:style w:type="paragraph" w:styleId="1">
    <w:name w:val="heading 1"/>
    <w:basedOn w:val="a"/>
    <w:next w:val="a"/>
    <w:link w:val="10"/>
    <w:uiPriority w:val="9"/>
    <w:qFormat/>
    <w:rsid w:val="00282A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2A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2A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82A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ACD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2ACD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82ACD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rsid w:val="00282ACD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a3">
    <w:name w:val="Title"/>
    <w:basedOn w:val="a"/>
    <w:next w:val="a"/>
    <w:link w:val="a4"/>
    <w:uiPriority w:val="10"/>
    <w:qFormat/>
    <w:rsid w:val="00282ACD"/>
    <w:pPr>
      <w:pBdr>
        <w:bottom w:val="single" w:sz="8" w:space="4" w:color="D1634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82ACD"/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82ACD"/>
    <w:pPr>
      <w:numPr>
        <w:ilvl w:val="1"/>
      </w:numPr>
    </w:pPr>
    <w:rPr>
      <w:rFonts w:asciiTheme="majorHAnsi" w:eastAsiaTheme="majorEastAsia" w:hAnsiTheme="majorHAnsi" w:cstheme="majorBidi"/>
      <w:i/>
      <w:iCs/>
      <w:color w:val="D16349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82ACD"/>
    <w:rPr>
      <w:rFonts w:asciiTheme="majorHAnsi" w:eastAsiaTheme="majorEastAsia" w:hAnsiTheme="majorHAnsi" w:cstheme="majorBidi"/>
      <w:i/>
      <w:iCs/>
      <w:color w:val="D16349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282ACD"/>
    <w:rPr>
      <w:b/>
      <w:bCs/>
    </w:rPr>
  </w:style>
  <w:style w:type="character" w:styleId="a8">
    <w:name w:val="Emphasis"/>
    <w:basedOn w:val="a0"/>
    <w:uiPriority w:val="20"/>
    <w:qFormat/>
    <w:rsid w:val="00282ACD"/>
    <w:rPr>
      <w:i/>
      <w:iCs/>
    </w:rPr>
  </w:style>
  <w:style w:type="paragraph" w:styleId="a9">
    <w:name w:val="No Spacing"/>
    <w:uiPriority w:val="1"/>
    <w:qFormat/>
    <w:rsid w:val="00282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Сухобузимская СШ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Элена_2</cp:lastModifiedBy>
  <cp:revision>5</cp:revision>
  <dcterms:created xsi:type="dcterms:W3CDTF">2021-12-15T07:44:00Z</dcterms:created>
  <dcterms:modified xsi:type="dcterms:W3CDTF">2023-10-16T04:56:00Z</dcterms:modified>
</cp:coreProperties>
</file>