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3492" w:rsidRDefault="00B93492" w:rsidP="004C1601">
      <w:pPr>
        <w:tabs>
          <w:tab w:val="left" w:pos="1180"/>
        </w:tabs>
        <w:rPr>
          <w:b/>
          <w:sz w:val="28"/>
          <w:szCs w:val="28"/>
        </w:rPr>
      </w:pPr>
    </w:p>
    <w:p w:rsidR="00B93492" w:rsidRPr="006D2B2E" w:rsidRDefault="00B93492" w:rsidP="004C1601">
      <w:pPr>
        <w:tabs>
          <w:tab w:val="left" w:pos="1180"/>
        </w:tabs>
        <w:jc w:val="center"/>
        <w:rPr>
          <w:b/>
          <w:sz w:val="28"/>
          <w:szCs w:val="28"/>
        </w:rPr>
      </w:pPr>
      <w:r w:rsidRPr="006D2B2E">
        <w:rPr>
          <w:b/>
          <w:sz w:val="28"/>
          <w:szCs w:val="28"/>
        </w:rPr>
        <w:t>ПЛАН–КОНСПЕКТ</w:t>
      </w:r>
    </w:p>
    <w:p w:rsidR="00B93492" w:rsidRPr="006D2B2E" w:rsidRDefault="00B93492" w:rsidP="00B93492">
      <w:pPr>
        <w:tabs>
          <w:tab w:val="left" w:pos="1180"/>
        </w:tabs>
        <w:jc w:val="center"/>
        <w:rPr>
          <w:b/>
          <w:sz w:val="28"/>
          <w:szCs w:val="28"/>
        </w:rPr>
      </w:pPr>
      <w:r w:rsidRPr="006D2B2E">
        <w:rPr>
          <w:b/>
          <w:sz w:val="28"/>
          <w:szCs w:val="28"/>
        </w:rPr>
        <w:t>ОТКРЫТОГО УРОКА</w:t>
      </w:r>
    </w:p>
    <w:p w:rsidR="00B93492" w:rsidRPr="006D2B2E" w:rsidRDefault="00852D39" w:rsidP="004C1601">
      <w:pPr>
        <w:tabs>
          <w:tab w:val="left" w:pos="1180"/>
        </w:tabs>
        <w:jc w:val="center"/>
        <w:rPr>
          <w:b/>
          <w:sz w:val="28"/>
          <w:szCs w:val="28"/>
        </w:rPr>
      </w:pPr>
      <w:r w:rsidRPr="006D2B2E">
        <w:rPr>
          <w:b/>
          <w:sz w:val="28"/>
          <w:szCs w:val="28"/>
        </w:rPr>
        <w:t>3</w:t>
      </w:r>
      <w:r w:rsidR="00B93492" w:rsidRPr="006D2B2E">
        <w:rPr>
          <w:b/>
          <w:sz w:val="28"/>
          <w:szCs w:val="28"/>
        </w:rPr>
        <w:t xml:space="preserve"> класс</w:t>
      </w:r>
    </w:p>
    <w:p w:rsidR="004C1601" w:rsidRPr="006D2B2E" w:rsidRDefault="004C1601" w:rsidP="004C1601">
      <w:pPr>
        <w:tabs>
          <w:tab w:val="left" w:pos="1180"/>
        </w:tabs>
        <w:jc w:val="center"/>
        <w:rPr>
          <w:b/>
          <w:sz w:val="28"/>
          <w:szCs w:val="28"/>
        </w:rPr>
      </w:pPr>
    </w:p>
    <w:p w:rsidR="00B93492" w:rsidRPr="006D2B2E" w:rsidRDefault="00B93492" w:rsidP="00B93492">
      <w:pPr>
        <w:tabs>
          <w:tab w:val="left" w:pos="1180"/>
        </w:tabs>
        <w:jc w:val="center"/>
        <w:rPr>
          <w:b/>
          <w:sz w:val="28"/>
          <w:szCs w:val="28"/>
        </w:rPr>
      </w:pPr>
      <w:bookmarkStart w:id="0" w:name="_GoBack"/>
      <w:bookmarkEnd w:id="0"/>
    </w:p>
    <w:p w:rsidR="004241DA" w:rsidRPr="006D2B2E" w:rsidRDefault="004241DA" w:rsidP="00D40317">
      <w:pPr>
        <w:tabs>
          <w:tab w:val="left" w:pos="1180"/>
        </w:tabs>
        <w:rPr>
          <w:b/>
          <w:sz w:val="28"/>
          <w:szCs w:val="28"/>
        </w:rPr>
      </w:pPr>
    </w:p>
    <w:p w:rsidR="00BB4019" w:rsidRPr="006D2B2E" w:rsidRDefault="00BB4019" w:rsidP="00D40317">
      <w:pPr>
        <w:tabs>
          <w:tab w:val="left" w:pos="1180"/>
        </w:tabs>
        <w:rPr>
          <w:sz w:val="28"/>
          <w:szCs w:val="28"/>
        </w:rPr>
      </w:pPr>
      <w:r w:rsidRPr="006D2B2E">
        <w:rPr>
          <w:b/>
          <w:sz w:val="28"/>
          <w:szCs w:val="28"/>
        </w:rPr>
        <w:t xml:space="preserve">Тип урока: </w:t>
      </w:r>
      <w:r w:rsidRPr="006D2B2E">
        <w:rPr>
          <w:sz w:val="28"/>
          <w:szCs w:val="28"/>
        </w:rPr>
        <w:t>Путешествие</w:t>
      </w:r>
    </w:p>
    <w:p w:rsidR="00D40317" w:rsidRPr="006D2B2E" w:rsidRDefault="00D40317" w:rsidP="00D40317">
      <w:pPr>
        <w:tabs>
          <w:tab w:val="left" w:pos="1180"/>
        </w:tabs>
        <w:rPr>
          <w:sz w:val="28"/>
          <w:szCs w:val="28"/>
        </w:rPr>
      </w:pPr>
      <w:r w:rsidRPr="006D2B2E">
        <w:rPr>
          <w:b/>
          <w:sz w:val="28"/>
          <w:szCs w:val="28"/>
        </w:rPr>
        <w:t>Тема урока:</w:t>
      </w:r>
      <w:r w:rsidR="00EC1516" w:rsidRPr="006D2B2E">
        <w:rPr>
          <w:sz w:val="28"/>
          <w:szCs w:val="28"/>
        </w:rPr>
        <w:t xml:space="preserve"> Путешествие</w:t>
      </w:r>
      <w:r w:rsidRPr="006D2B2E">
        <w:rPr>
          <w:sz w:val="28"/>
          <w:szCs w:val="28"/>
        </w:rPr>
        <w:t xml:space="preserve"> в «Страну Здоровья»</w:t>
      </w:r>
    </w:p>
    <w:p w:rsidR="00D40317" w:rsidRPr="006D2B2E" w:rsidRDefault="00D40317" w:rsidP="00D40317">
      <w:pPr>
        <w:tabs>
          <w:tab w:val="left" w:pos="1180"/>
        </w:tabs>
        <w:rPr>
          <w:sz w:val="28"/>
          <w:szCs w:val="28"/>
        </w:rPr>
      </w:pPr>
      <w:r w:rsidRPr="006D2B2E">
        <w:rPr>
          <w:b/>
          <w:sz w:val="28"/>
          <w:szCs w:val="28"/>
        </w:rPr>
        <w:t>Цель урока:</w:t>
      </w:r>
      <w:r w:rsidRPr="006D2B2E">
        <w:rPr>
          <w:sz w:val="28"/>
          <w:szCs w:val="28"/>
        </w:rPr>
        <w:t xml:space="preserve"> Закрепить универсальные учебные действия и умения посредством средств и методов физической культуры и спорта. </w:t>
      </w:r>
    </w:p>
    <w:p w:rsidR="00D40317" w:rsidRPr="006D2B2E" w:rsidRDefault="00D40317" w:rsidP="00D40317">
      <w:pPr>
        <w:tabs>
          <w:tab w:val="left" w:pos="1180"/>
        </w:tabs>
        <w:rPr>
          <w:b/>
          <w:sz w:val="28"/>
          <w:szCs w:val="28"/>
        </w:rPr>
      </w:pPr>
      <w:r w:rsidRPr="006D2B2E">
        <w:rPr>
          <w:b/>
          <w:sz w:val="28"/>
          <w:szCs w:val="28"/>
        </w:rPr>
        <w:t>УУД:</w:t>
      </w:r>
    </w:p>
    <w:p w:rsidR="00D40317" w:rsidRPr="006D2B2E" w:rsidRDefault="00D40317" w:rsidP="00D40317">
      <w:pPr>
        <w:tabs>
          <w:tab w:val="left" w:pos="1180"/>
        </w:tabs>
        <w:rPr>
          <w:b/>
          <w:sz w:val="28"/>
          <w:szCs w:val="28"/>
        </w:rPr>
      </w:pPr>
      <w:r w:rsidRPr="006D2B2E">
        <w:rPr>
          <w:b/>
          <w:sz w:val="28"/>
          <w:szCs w:val="28"/>
        </w:rPr>
        <w:t>Личностные универсальные учебные действия:</w:t>
      </w:r>
    </w:p>
    <w:p w:rsidR="00D40317" w:rsidRPr="006D2B2E" w:rsidRDefault="00D40317" w:rsidP="00D40317">
      <w:pPr>
        <w:tabs>
          <w:tab w:val="left" w:pos="1180"/>
        </w:tabs>
        <w:rPr>
          <w:sz w:val="28"/>
          <w:szCs w:val="28"/>
        </w:rPr>
      </w:pPr>
      <w:r w:rsidRPr="006D2B2E">
        <w:rPr>
          <w:sz w:val="28"/>
          <w:szCs w:val="28"/>
        </w:rPr>
        <w:t>1.</w:t>
      </w:r>
      <w:r w:rsidRPr="006D2B2E">
        <w:rPr>
          <w:sz w:val="28"/>
          <w:szCs w:val="28"/>
        </w:rPr>
        <w:tab/>
        <w:t>Научить ценить и принимать следующие базовые ценности: «д</w:t>
      </w:r>
      <w:r w:rsidR="00EC1516" w:rsidRPr="006D2B2E">
        <w:rPr>
          <w:sz w:val="28"/>
          <w:szCs w:val="28"/>
        </w:rPr>
        <w:t>обро»,</w:t>
      </w:r>
      <w:r w:rsidRPr="006D2B2E">
        <w:rPr>
          <w:sz w:val="28"/>
          <w:szCs w:val="28"/>
        </w:rPr>
        <w:t xml:space="preserve"> «терпение»,  «мир», «настоящий друг»</w:t>
      </w:r>
    </w:p>
    <w:p w:rsidR="00D40317" w:rsidRPr="006D2B2E" w:rsidRDefault="00D40317" w:rsidP="00D40317">
      <w:pPr>
        <w:tabs>
          <w:tab w:val="left" w:pos="1180"/>
        </w:tabs>
        <w:rPr>
          <w:sz w:val="28"/>
          <w:szCs w:val="28"/>
        </w:rPr>
      </w:pPr>
      <w:r w:rsidRPr="006D2B2E">
        <w:rPr>
          <w:sz w:val="28"/>
          <w:szCs w:val="28"/>
        </w:rPr>
        <w:t>2.</w:t>
      </w:r>
      <w:r w:rsidRPr="006D2B2E">
        <w:rPr>
          <w:sz w:val="28"/>
          <w:szCs w:val="28"/>
        </w:rPr>
        <w:tab/>
        <w:t>Дать представление о том, как нужно заботиться о своём здоровье.</w:t>
      </w:r>
    </w:p>
    <w:p w:rsidR="00D40317" w:rsidRPr="006D2B2E" w:rsidRDefault="00D40317" w:rsidP="00D40317">
      <w:pPr>
        <w:tabs>
          <w:tab w:val="left" w:pos="1180"/>
        </w:tabs>
        <w:rPr>
          <w:b/>
          <w:sz w:val="28"/>
          <w:szCs w:val="28"/>
        </w:rPr>
      </w:pPr>
      <w:r w:rsidRPr="006D2B2E">
        <w:rPr>
          <w:b/>
          <w:sz w:val="28"/>
          <w:szCs w:val="28"/>
        </w:rPr>
        <w:t>Познавательные учебные действия:</w:t>
      </w:r>
    </w:p>
    <w:p w:rsidR="00D40317" w:rsidRPr="006D2B2E" w:rsidRDefault="00D40317" w:rsidP="00D40317">
      <w:pPr>
        <w:tabs>
          <w:tab w:val="left" w:pos="1180"/>
        </w:tabs>
        <w:rPr>
          <w:sz w:val="28"/>
          <w:szCs w:val="28"/>
        </w:rPr>
      </w:pPr>
      <w:r w:rsidRPr="006D2B2E">
        <w:rPr>
          <w:sz w:val="28"/>
          <w:szCs w:val="28"/>
        </w:rPr>
        <w:t>1.</w:t>
      </w:r>
      <w:r w:rsidRPr="006D2B2E">
        <w:rPr>
          <w:sz w:val="28"/>
          <w:szCs w:val="28"/>
        </w:rPr>
        <w:tab/>
        <w:t>Формировать навыки ходьбы и бега, закрепит</w:t>
      </w:r>
      <w:r w:rsidR="00EC1516" w:rsidRPr="006D2B2E">
        <w:rPr>
          <w:sz w:val="28"/>
          <w:szCs w:val="28"/>
        </w:rPr>
        <w:t xml:space="preserve">ь умения двигаться не  </w:t>
      </w:r>
      <w:r w:rsidRPr="006D2B2E">
        <w:rPr>
          <w:sz w:val="28"/>
          <w:szCs w:val="28"/>
        </w:rPr>
        <w:t>наталкиваясь друг на друга, быстро реагировать на сигналы.</w:t>
      </w:r>
    </w:p>
    <w:p w:rsidR="00D40317" w:rsidRPr="006D2B2E" w:rsidRDefault="00D40317" w:rsidP="00D40317">
      <w:pPr>
        <w:tabs>
          <w:tab w:val="left" w:pos="1180"/>
        </w:tabs>
        <w:rPr>
          <w:sz w:val="28"/>
          <w:szCs w:val="28"/>
        </w:rPr>
      </w:pPr>
      <w:r w:rsidRPr="006D2B2E">
        <w:rPr>
          <w:sz w:val="28"/>
          <w:szCs w:val="28"/>
        </w:rPr>
        <w:t>2.</w:t>
      </w:r>
      <w:r w:rsidRPr="006D2B2E">
        <w:rPr>
          <w:sz w:val="28"/>
          <w:szCs w:val="28"/>
        </w:rPr>
        <w:tab/>
        <w:t xml:space="preserve"> Формировать умения сохранять правильную осанку .</w:t>
      </w:r>
    </w:p>
    <w:p w:rsidR="00D40317" w:rsidRPr="006D2B2E" w:rsidRDefault="00D40317" w:rsidP="00D40317">
      <w:pPr>
        <w:tabs>
          <w:tab w:val="left" w:pos="1180"/>
        </w:tabs>
        <w:rPr>
          <w:sz w:val="28"/>
          <w:szCs w:val="28"/>
        </w:rPr>
      </w:pPr>
      <w:r w:rsidRPr="006D2B2E">
        <w:rPr>
          <w:sz w:val="28"/>
          <w:szCs w:val="28"/>
        </w:rPr>
        <w:t>3.</w:t>
      </w:r>
      <w:r w:rsidRPr="006D2B2E">
        <w:rPr>
          <w:sz w:val="28"/>
          <w:szCs w:val="28"/>
        </w:rPr>
        <w:tab/>
        <w:t>Упражнять в выполнении ОРУ без предметов</w:t>
      </w:r>
    </w:p>
    <w:p w:rsidR="00D40317" w:rsidRPr="006D2B2E" w:rsidRDefault="00D40317" w:rsidP="00D40317">
      <w:pPr>
        <w:tabs>
          <w:tab w:val="left" w:pos="1180"/>
        </w:tabs>
        <w:rPr>
          <w:sz w:val="28"/>
          <w:szCs w:val="28"/>
        </w:rPr>
      </w:pPr>
      <w:r w:rsidRPr="006D2B2E">
        <w:rPr>
          <w:sz w:val="28"/>
          <w:szCs w:val="28"/>
        </w:rPr>
        <w:t>4.</w:t>
      </w:r>
      <w:r w:rsidRPr="006D2B2E">
        <w:rPr>
          <w:sz w:val="28"/>
          <w:szCs w:val="28"/>
        </w:rPr>
        <w:tab/>
        <w:t>Упражнять в выполнении строевых упражнений разученных раннее, продолжить обучение перестроения из одной колонны в две в движении</w:t>
      </w:r>
    </w:p>
    <w:p w:rsidR="00D40317" w:rsidRPr="006D2B2E" w:rsidRDefault="00D40317" w:rsidP="00D40317">
      <w:pPr>
        <w:tabs>
          <w:tab w:val="left" w:pos="1180"/>
        </w:tabs>
        <w:rPr>
          <w:sz w:val="28"/>
          <w:szCs w:val="28"/>
        </w:rPr>
      </w:pPr>
      <w:r w:rsidRPr="006D2B2E">
        <w:rPr>
          <w:sz w:val="28"/>
          <w:szCs w:val="28"/>
        </w:rPr>
        <w:t>5.</w:t>
      </w:r>
      <w:r w:rsidRPr="006D2B2E">
        <w:rPr>
          <w:sz w:val="28"/>
          <w:szCs w:val="28"/>
        </w:rPr>
        <w:tab/>
        <w:t>Учить игровым заданиям и эстафетам</w:t>
      </w:r>
    </w:p>
    <w:p w:rsidR="00D40317" w:rsidRPr="006D2B2E" w:rsidRDefault="00D40317" w:rsidP="00D40317">
      <w:pPr>
        <w:tabs>
          <w:tab w:val="left" w:pos="1180"/>
        </w:tabs>
        <w:rPr>
          <w:sz w:val="28"/>
          <w:szCs w:val="28"/>
        </w:rPr>
      </w:pPr>
      <w:r w:rsidRPr="006D2B2E">
        <w:rPr>
          <w:sz w:val="28"/>
          <w:szCs w:val="28"/>
        </w:rPr>
        <w:t>6.</w:t>
      </w:r>
      <w:r w:rsidRPr="006D2B2E">
        <w:rPr>
          <w:sz w:val="28"/>
          <w:szCs w:val="28"/>
        </w:rPr>
        <w:tab/>
        <w:t>Научить наблюдать и делать самостоятельно простые выводы.</w:t>
      </w:r>
    </w:p>
    <w:p w:rsidR="00D40317" w:rsidRPr="006D2B2E" w:rsidRDefault="00D40317" w:rsidP="00D40317">
      <w:pPr>
        <w:tabs>
          <w:tab w:val="left" w:pos="1180"/>
        </w:tabs>
        <w:rPr>
          <w:sz w:val="28"/>
          <w:szCs w:val="28"/>
        </w:rPr>
      </w:pPr>
      <w:r w:rsidRPr="006D2B2E">
        <w:rPr>
          <w:b/>
          <w:sz w:val="28"/>
          <w:szCs w:val="28"/>
        </w:rPr>
        <w:t xml:space="preserve"> Регулятивные учебные действия</w:t>
      </w:r>
    </w:p>
    <w:p w:rsidR="00D40317" w:rsidRPr="006D2B2E" w:rsidRDefault="00D40317" w:rsidP="00D40317">
      <w:pPr>
        <w:tabs>
          <w:tab w:val="left" w:pos="1180"/>
        </w:tabs>
        <w:rPr>
          <w:sz w:val="28"/>
          <w:szCs w:val="28"/>
        </w:rPr>
      </w:pPr>
      <w:r w:rsidRPr="006D2B2E">
        <w:rPr>
          <w:sz w:val="28"/>
          <w:szCs w:val="28"/>
        </w:rPr>
        <w:t>1.</w:t>
      </w:r>
      <w:r w:rsidRPr="006D2B2E">
        <w:rPr>
          <w:sz w:val="28"/>
          <w:szCs w:val="28"/>
        </w:rPr>
        <w:tab/>
        <w:t>Содействовать развитию мелкой моторики, быстроты реакции, координации движений, ловкости, силы.</w:t>
      </w:r>
    </w:p>
    <w:p w:rsidR="00D40317" w:rsidRPr="006D2B2E" w:rsidRDefault="00D40317" w:rsidP="00D40317">
      <w:pPr>
        <w:tabs>
          <w:tab w:val="left" w:pos="1180"/>
        </w:tabs>
        <w:rPr>
          <w:sz w:val="28"/>
          <w:szCs w:val="28"/>
        </w:rPr>
      </w:pPr>
      <w:r w:rsidRPr="006D2B2E">
        <w:rPr>
          <w:sz w:val="28"/>
          <w:szCs w:val="28"/>
        </w:rPr>
        <w:t>2.</w:t>
      </w:r>
      <w:r w:rsidRPr="006D2B2E">
        <w:rPr>
          <w:sz w:val="28"/>
          <w:szCs w:val="28"/>
        </w:rPr>
        <w:tab/>
        <w:t>Развивать творчество и инициативу в двигательных действиях.</w:t>
      </w:r>
    </w:p>
    <w:p w:rsidR="00D40317" w:rsidRPr="006D2B2E" w:rsidRDefault="00D40317" w:rsidP="00D40317">
      <w:pPr>
        <w:tabs>
          <w:tab w:val="left" w:pos="1180"/>
        </w:tabs>
        <w:rPr>
          <w:sz w:val="28"/>
          <w:szCs w:val="28"/>
        </w:rPr>
      </w:pPr>
      <w:r w:rsidRPr="006D2B2E">
        <w:rPr>
          <w:sz w:val="28"/>
          <w:szCs w:val="28"/>
        </w:rPr>
        <w:t>3.</w:t>
      </w:r>
      <w:r w:rsidRPr="006D2B2E">
        <w:rPr>
          <w:sz w:val="28"/>
          <w:szCs w:val="28"/>
        </w:rPr>
        <w:tab/>
        <w:t>Прививать интерес к здоровому образу жизни.</w:t>
      </w:r>
    </w:p>
    <w:p w:rsidR="00D40317" w:rsidRPr="006D2B2E" w:rsidRDefault="00D40317" w:rsidP="00D40317">
      <w:pPr>
        <w:tabs>
          <w:tab w:val="left" w:pos="1180"/>
        </w:tabs>
        <w:rPr>
          <w:sz w:val="28"/>
          <w:szCs w:val="28"/>
        </w:rPr>
      </w:pPr>
      <w:r w:rsidRPr="006D2B2E">
        <w:rPr>
          <w:sz w:val="28"/>
          <w:szCs w:val="28"/>
        </w:rPr>
        <w:t>4.</w:t>
      </w:r>
      <w:r w:rsidRPr="006D2B2E">
        <w:rPr>
          <w:sz w:val="28"/>
          <w:szCs w:val="28"/>
        </w:rPr>
        <w:tab/>
        <w:t>Способствовать повышению общего функционального состояния организма.</w:t>
      </w:r>
    </w:p>
    <w:p w:rsidR="00EC1516" w:rsidRPr="006D2B2E" w:rsidRDefault="00D40317" w:rsidP="00D40317">
      <w:pPr>
        <w:tabs>
          <w:tab w:val="left" w:pos="1180"/>
        </w:tabs>
        <w:rPr>
          <w:sz w:val="28"/>
          <w:szCs w:val="28"/>
        </w:rPr>
      </w:pPr>
      <w:r w:rsidRPr="006D2B2E">
        <w:rPr>
          <w:sz w:val="28"/>
          <w:szCs w:val="28"/>
        </w:rPr>
        <w:lastRenderedPageBreak/>
        <w:t>5.</w:t>
      </w:r>
      <w:r w:rsidRPr="006D2B2E">
        <w:rPr>
          <w:sz w:val="28"/>
          <w:szCs w:val="28"/>
        </w:rPr>
        <w:tab/>
        <w:t>Способствовать формированию опорно-двигательного аппарата</w:t>
      </w:r>
      <w:r w:rsidR="00EC1516" w:rsidRPr="006D2B2E">
        <w:rPr>
          <w:sz w:val="28"/>
          <w:szCs w:val="28"/>
        </w:rPr>
        <w:t xml:space="preserve"> и</w:t>
      </w:r>
      <w:r w:rsidRPr="006D2B2E">
        <w:rPr>
          <w:sz w:val="28"/>
          <w:szCs w:val="28"/>
        </w:rPr>
        <w:t xml:space="preserve"> формирование правильной осанки </w:t>
      </w:r>
    </w:p>
    <w:p w:rsidR="00D40317" w:rsidRPr="006D2B2E" w:rsidRDefault="00D40317" w:rsidP="00D40317">
      <w:pPr>
        <w:tabs>
          <w:tab w:val="left" w:pos="1180"/>
        </w:tabs>
        <w:rPr>
          <w:b/>
          <w:sz w:val="28"/>
          <w:szCs w:val="28"/>
        </w:rPr>
      </w:pPr>
      <w:r w:rsidRPr="006D2B2E">
        <w:rPr>
          <w:b/>
          <w:sz w:val="28"/>
          <w:szCs w:val="28"/>
        </w:rPr>
        <w:t>Коммуникативные учебные действия:</w:t>
      </w:r>
    </w:p>
    <w:p w:rsidR="00D40317" w:rsidRPr="006D2B2E" w:rsidRDefault="00D40317" w:rsidP="00D40317">
      <w:pPr>
        <w:tabs>
          <w:tab w:val="left" w:pos="1180"/>
        </w:tabs>
        <w:rPr>
          <w:sz w:val="28"/>
          <w:szCs w:val="28"/>
        </w:rPr>
      </w:pPr>
      <w:r w:rsidRPr="006D2B2E">
        <w:rPr>
          <w:sz w:val="28"/>
          <w:szCs w:val="28"/>
        </w:rPr>
        <w:t>1.</w:t>
      </w:r>
      <w:r w:rsidRPr="006D2B2E">
        <w:rPr>
          <w:sz w:val="28"/>
          <w:szCs w:val="28"/>
        </w:rPr>
        <w:tab/>
        <w:t>Воспитывать доброжелательные отношения между детьми в совместной двигательной деятельности.</w:t>
      </w:r>
    </w:p>
    <w:p w:rsidR="00D40317" w:rsidRPr="006D2B2E" w:rsidRDefault="00D40317" w:rsidP="00D40317">
      <w:pPr>
        <w:tabs>
          <w:tab w:val="left" w:pos="1180"/>
        </w:tabs>
        <w:rPr>
          <w:sz w:val="28"/>
          <w:szCs w:val="28"/>
        </w:rPr>
      </w:pPr>
      <w:r w:rsidRPr="006D2B2E">
        <w:rPr>
          <w:sz w:val="28"/>
          <w:szCs w:val="28"/>
        </w:rPr>
        <w:t>2.</w:t>
      </w:r>
      <w:r w:rsidRPr="006D2B2E">
        <w:rPr>
          <w:sz w:val="28"/>
          <w:szCs w:val="28"/>
        </w:rPr>
        <w:tab/>
        <w:t>Стремление вести здоровый образ жизни</w:t>
      </w:r>
    </w:p>
    <w:p w:rsidR="00D40317" w:rsidRPr="006D2B2E" w:rsidRDefault="00D40317" w:rsidP="00D40317">
      <w:pPr>
        <w:tabs>
          <w:tab w:val="left" w:pos="1180"/>
        </w:tabs>
        <w:rPr>
          <w:sz w:val="28"/>
          <w:szCs w:val="28"/>
        </w:rPr>
      </w:pPr>
      <w:r w:rsidRPr="006D2B2E">
        <w:rPr>
          <w:sz w:val="28"/>
          <w:szCs w:val="28"/>
        </w:rPr>
        <w:t>3.</w:t>
      </w:r>
      <w:r w:rsidRPr="006D2B2E">
        <w:rPr>
          <w:sz w:val="28"/>
          <w:szCs w:val="28"/>
        </w:rPr>
        <w:tab/>
        <w:t>Побуждать к соблюдению гигиены, правильному питанию.</w:t>
      </w:r>
    </w:p>
    <w:p w:rsidR="00D40317" w:rsidRPr="006D2B2E" w:rsidRDefault="00D40317" w:rsidP="00D40317">
      <w:pPr>
        <w:tabs>
          <w:tab w:val="left" w:pos="1180"/>
        </w:tabs>
        <w:rPr>
          <w:sz w:val="28"/>
          <w:szCs w:val="28"/>
        </w:rPr>
      </w:pPr>
      <w:r w:rsidRPr="006D2B2E">
        <w:rPr>
          <w:sz w:val="28"/>
          <w:szCs w:val="28"/>
        </w:rPr>
        <w:t>4.</w:t>
      </w:r>
      <w:r w:rsidRPr="006D2B2E">
        <w:rPr>
          <w:sz w:val="28"/>
          <w:szCs w:val="28"/>
        </w:rPr>
        <w:tab/>
        <w:t xml:space="preserve">Прививать детям стойкий интерес к подвижным играм, поддерживать в них жизненный оптимальный и здоровый </w:t>
      </w:r>
      <w:r w:rsidR="00EC1516" w:rsidRPr="006D2B2E">
        <w:rPr>
          <w:sz w:val="28"/>
          <w:szCs w:val="28"/>
        </w:rPr>
        <w:t xml:space="preserve">         </w:t>
      </w:r>
      <w:r w:rsidRPr="006D2B2E">
        <w:rPr>
          <w:sz w:val="28"/>
          <w:szCs w:val="28"/>
        </w:rPr>
        <w:t>соревновательный дух, поощрять творчество и разнообразную двигательную деятельность.</w:t>
      </w:r>
    </w:p>
    <w:p w:rsidR="00D40317" w:rsidRPr="006D2B2E" w:rsidRDefault="00D40317" w:rsidP="00D40317">
      <w:pPr>
        <w:tabs>
          <w:tab w:val="left" w:pos="1180"/>
        </w:tabs>
        <w:rPr>
          <w:sz w:val="28"/>
          <w:szCs w:val="28"/>
        </w:rPr>
      </w:pPr>
      <w:r w:rsidRPr="006D2B2E">
        <w:rPr>
          <w:sz w:val="28"/>
          <w:szCs w:val="28"/>
        </w:rPr>
        <w:t>5.</w:t>
      </w:r>
      <w:r w:rsidRPr="006D2B2E">
        <w:rPr>
          <w:sz w:val="28"/>
          <w:szCs w:val="28"/>
        </w:rPr>
        <w:tab/>
        <w:t>Участвовать в диалоге; слушать и понимать друг</w:t>
      </w:r>
      <w:r w:rsidR="00A865FB">
        <w:rPr>
          <w:sz w:val="28"/>
          <w:szCs w:val="28"/>
        </w:rPr>
        <w:t xml:space="preserve">их, высказывать свою точку </w:t>
      </w:r>
      <w:r w:rsidRPr="006D2B2E">
        <w:rPr>
          <w:sz w:val="28"/>
          <w:szCs w:val="28"/>
        </w:rPr>
        <w:t>зрения.</w:t>
      </w:r>
    </w:p>
    <w:p w:rsidR="00D40317" w:rsidRPr="006D2B2E" w:rsidRDefault="00D40317" w:rsidP="00D40317">
      <w:pPr>
        <w:tabs>
          <w:tab w:val="left" w:pos="1180"/>
        </w:tabs>
        <w:rPr>
          <w:b/>
          <w:sz w:val="28"/>
          <w:szCs w:val="28"/>
        </w:rPr>
      </w:pPr>
      <w:r w:rsidRPr="006D2B2E">
        <w:rPr>
          <w:b/>
          <w:sz w:val="28"/>
          <w:szCs w:val="28"/>
        </w:rPr>
        <w:t>Урок проводится в спортивном зале</w:t>
      </w:r>
    </w:p>
    <w:p w:rsidR="00D40317" w:rsidRPr="006D2B2E" w:rsidRDefault="00D40317" w:rsidP="00D40317">
      <w:pPr>
        <w:tabs>
          <w:tab w:val="left" w:pos="1180"/>
        </w:tabs>
        <w:rPr>
          <w:sz w:val="28"/>
          <w:szCs w:val="28"/>
        </w:rPr>
      </w:pPr>
      <w:r w:rsidRPr="006D2B2E">
        <w:rPr>
          <w:b/>
          <w:sz w:val="28"/>
          <w:szCs w:val="28"/>
        </w:rPr>
        <w:t>Инвентарь</w:t>
      </w:r>
      <w:r w:rsidRPr="006D2B2E">
        <w:rPr>
          <w:sz w:val="28"/>
          <w:szCs w:val="28"/>
        </w:rPr>
        <w:t xml:space="preserve">: мячи баскетбольные, резиновые, коррекционные и теннисные по одному на команду; канат; </w:t>
      </w:r>
      <w:r w:rsidR="0089741C" w:rsidRPr="006D2B2E">
        <w:rPr>
          <w:sz w:val="28"/>
          <w:szCs w:val="28"/>
        </w:rPr>
        <w:t xml:space="preserve">две ракетки, </w:t>
      </w:r>
      <w:r w:rsidRPr="006D2B2E">
        <w:rPr>
          <w:sz w:val="28"/>
          <w:szCs w:val="28"/>
        </w:rPr>
        <w:t xml:space="preserve">шарики надувные по числу участников; </w:t>
      </w:r>
      <w:r w:rsidR="00EC1516" w:rsidRPr="006D2B2E">
        <w:rPr>
          <w:sz w:val="28"/>
          <w:szCs w:val="28"/>
        </w:rPr>
        <w:t>К</w:t>
      </w:r>
      <w:r w:rsidRPr="006D2B2E">
        <w:rPr>
          <w:sz w:val="28"/>
          <w:szCs w:val="28"/>
        </w:rPr>
        <w:t>арточки с изображением продуктов и пунктами реж</w:t>
      </w:r>
      <w:r w:rsidR="00EC1516" w:rsidRPr="006D2B2E">
        <w:rPr>
          <w:sz w:val="28"/>
          <w:szCs w:val="28"/>
        </w:rPr>
        <w:t>има дня по комплекту на команду</w:t>
      </w:r>
      <w:r w:rsidRPr="006D2B2E">
        <w:rPr>
          <w:sz w:val="28"/>
          <w:szCs w:val="28"/>
        </w:rPr>
        <w:t>; ключики для награждения; мешочки с песком.</w:t>
      </w:r>
    </w:p>
    <w:p w:rsidR="00EC1516" w:rsidRPr="006D2B2E" w:rsidRDefault="00EC1516" w:rsidP="00D40317">
      <w:pPr>
        <w:tabs>
          <w:tab w:val="left" w:pos="1180"/>
        </w:tabs>
        <w:rPr>
          <w:sz w:val="28"/>
          <w:szCs w:val="28"/>
        </w:rPr>
      </w:pPr>
    </w:p>
    <w:p w:rsidR="00D40317" w:rsidRPr="006D2B2E" w:rsidRDefault="00D40317" w:rsidP="00D40317">
      <w:pPr>
        <w:tabs>
          <w:tab w:val="left" w:pos="1180"/>
        </w:tabs>
        <w:rPr>
          <w:sz w:val="28"/>
          <w:szCs w:val="28"/>
        </w:rPr>
      </w:pPr>
    </w:p>
    <w:p w:rsidR="00D40317" w:rsidRPr="006D2B2E" w:rsidRDefault="00D40317" w:rsidP="00D40317">
      <w:pPr>
        <w:tabs>
          <w:tab w:val="left" w:pos="1180"/>
        </w:tabs>
        <w:rPr>
          <w:b/>
          <w:sz w:val="28"/>
          <w:szCs w:val="28"/>
        </w:rPr>
      </w:pPr>
      <w:r w:rsidRPr="006D2B2E">
        <w:rPr>
          <w:b/>
          <w:sz w:val="28"/>
          <w:szCs w:val="28"/>
        </w:rPr>
        <w:t>Методическая карта урока:</w:t>
      </w:r>
    </w:p>
    <w:p w:rsidR="00D40317" w:rsidRPr="006D2B2E" w:rsidRDefault="00D40317" w:rsidP="00D40317">
      <w:pPr>
        <w:tabs>
          <w:tab w:val="left" w:pos="1180"/>
        </w:tabs>
        <w:rPr>
          <w:sz w:val="28"/>
          <w:szCs w:val="28"/>
        </w:rPr>
      </w:pPr>
      <w:r w:rsidRPr="006D2B2E">
        <w:rPr>
          <w:sz w:val="28"/>
          <w:szCs w:val="28"/>
        </w:rPr>
        <w:t>1.</w:t>
      </w:r>
      <w:r w:rsidRPr="006D2B2E">
        <w:rPr>
          <w:sz w:val="28"/>
          <w:szCs w:val="28"/>
        </w:rPr>
        <w:tab/>
      </w:r>
      <w:r w:rsidRPr="006D2B2E">
        <w:rPr>
          <w:b/>
          <w:sz w:val="28"/>
          <w:szCs w:val="28"/>
        </w:rPr>
        <w:t>Организация класса</w:t>
      </w:r>
      <w:r w:rsidRPr="006D2B2E">
        <w:rPr>
          <w:sz w:val="28"/>
          <w:szCs w:val="28"/>
        </w:rPr>
        <w:t>. Введение в ситуацию общения (подготовительная часть урока):</w:t>
      </w:r>
    </w:p>
    <w:p w:rsidR="00D40317" w:rsidRPr="006D2B2E" w:rsidRDefault="00D40317" w:rsidP="00D40317">
      <w:pPr>
        <w:tabs>
          <w:tab w:val="left" w:pos="1180"/>
        </w:tabs>
        <w:rPr>
          <w:sz w:val="28"/>
          <w:szCs w:val="28"/>
        </w:rPr>
      </w:pPr>
      <w:r w:rsidRPr="006D2B2E">
        <w:rPr>
          <w:sz w:val="28"/>
          <w:szCs w:val="28"/>
        </w:rPr>
        <w:t>2.</w:t>
      </w:r>
      <w:r w:rsidRPr="006D2B2E">
        <w:rPr>
          <w:sz w:val="28"/>
          <w:szCs w:val="28"/>
        </w:rPr>
        <w:tab/>
        <w:t>Сообщение задач урока, настроить учащихся на деятельность.</w:t>
      </w:r>
    </w:p>
    <w:p w:rsidR="00D40317" w:rsidRPr="006D2B2E" w:rsidRDefault="00D40317" w:rsidP="00D40317">
      <w:pPr>
        <w:tabs>
          <w:tab w:val="left" w:pos="1180"/>
        </w:tabs>
        <w:rPr>
          <w:sz w:val="28"/>
          <w:szCs w:val="28"/>
        </w:rPr>
      </w:pPr>
      <w:r w:rsidRPr="006D2B2E">
        <w:rPr>
          <w:sz w:val="28"/>
          <w:szCs w:val="28"/>
        </w:rPr>
        <w:t>3.</w:t>
      </w:r>
      <w:r w:rsidRPr="006D2B2E">
        <w:rPr>
          <w:sz w:val="28"/>
          <w:szCs w:val="28"/>
        </w:rPr>
        <w:tab/>
        <w:t>Формирование навыков ходьбы и бега (разновидности передвижений)</w:t>
      </w:r>
    </w:p>
    <w:p w:rsidR="00D40317" w:rsidRPr="006D2B2E" w:rsidRDefault="00D40317" w:rsidP="00D40317">
      <w:pPr>
        <w:tabs>
          <w:tab w:val="left" w:pos="1180"/>
        </w:tabs>
        <w:rPr>
          <w:sz w:val="28"/>
          <w:szCs w:val="28"/>
        </w:rPr>
      </w:pPr>
      <w:r w:rsidRPr="006D2B2E">
        <w:rPr>
          <w:sz w:val="28"/>
          <w:szCs w:val="28"/>
        </w:rPr>
        <w:t>4.</w:t>
      </w:r>
      <w:r w:rsidRPr="006D2B2E">
        <w:rPr>
          <w:sz w:val="28"/>
          <w:szCs w:val="28"/>
        </w:rPr>
        <w:tab/>
        <w:t>Упражнять в выполнении строевы</w:t>
      </w:r>
      <w:r w:rsidR="000751FB">
        <w:rPr>
          <w:sz w:val="28"/>
          <w:szCs w:val="28"/>
        </w:rPr>
        <w:t>х упражнений изученных раннее (</w:t>
      </w:r>
      <w:r w:rsidRPr="006D2B2E">
        <w:rPr>
          <w:sz w:val="28"/>
          <w:szCs w:val="28"/>
        </w:rPr>
        <w:t>повороты на месте, перестроение из одной колонны в две  движении)</w:t>
      </w:r>
    </w:p>
    <w:p w:rsidR="00EC1516" w:rsidRPr="006D2B2E" w:rsidRDefault="00D40317" w:rsidP="00D40317">
      <w:pPr>
        <w:tabs>
          <w:tab w:val="left" w:pos="1180"/>
        </w:tabs>
        <w:rPr>
          <w:sz w:val="28"/>
          <w:szCs w:val="28"/>
        </w:rPr>
      </w:pPr>
      <w:r w:rsidRPr="006D2B2E">
        <w:rPr>
          <w:sz w:val="28"/>
          <w:szCs w:val="28"/>
        </w:rPr>
        <w:t>5.</w:t>
      </w:r>
      <w:r w:rsidRPr="006D2B2E">
        <w:rPr>
          <w:sz w:val="28"/>
          <w:szCs w:val="28"/>
        </w:rPr>
        <w:tab/>
        <w:t>Совершенствование т</w:t>
      </w:r>
      <w:r w:rsidR="00EC1516" w:rsidRPr="006D2B2E">
        <w:rPr>
          <w:sz w:val="28"/>
          <w:szCs w:val="28"/>
        </w:rPr>
        <w:t>ехники выполнения комплекса ОРУ в колонну по одному руки на плечи впереди стоящего.</w:t>
      </w:r>
    </w:p>
    <w:p w:rsidR="00D40317" w:rsidRPr="006D2B2E" w:rsidRDefault="00EC1516" w:rsidP="00D40317">
      <w:pPr>
        <w:tabs>
          <w:tab w:val="left" w:pos="1180"/>
        </w:tabs>
        <w:rPr>
          <w:sz w:val="28"/>
          <w:szCs w:val="28"/>
        </w:rPr>
      </w:pPr>
      <w:r w:rsidRPr="006D2B2E">
        <w:rPr>
          <w:sz w:val="28"/>
          <w:szCs w:val="28"/>
        </w:rPr>
        <w:t xml:space="preserve"> </w:t>
      </w:r>
    </w:p>
    <w:p w:rsidR="00D40317" w:rsidRPr="006D2B2E" w:rsidRDefault="00D40317" w:rsidP="00D40317">
      <w:pPr>
        <w:tabs>
          <w:tab w:val="left" w:pos="1180"/>
        </w:tabs>
        <w:rPr>
          <w:sz w:val="28"/>
          <w:szCs w:val="28"/>
        </w:rPr>
      </w:pPr>
      <w:r w:rsidRPr="006D2B2E">
        <w:rPr>
          <w:sz w:val="28"/>
          <w:szCs w:val="28"/>
        </w:rPr>
        <w:t>2.</w:t>
      </w:r>
      <w:r w:rsidRPr="006D2B2E">
        <w:rPr>
          <w:b/>
          <w:sz w:val="28"/>
          <w:szCs w:val="28"/>
        </w:rPr>
        <w:t>Актуализация знаний и пр</w:t>
      </w:r>
      <w:r w:rsidR="000751FB">
        <w:rPr>
          <w:b/>
          <w:sz w:val="28"/>
          <w:szCs w:val="28"/>
        </w:rPr>
        <w:t xml:space="preserve">обное учебное действие </w:t>
      </w:r>
      <w:r w:rsidRPr="006D2B2E">
        <w:rPr>
          <w:b/>
          <w:sz w:val="28"/>
          <w:szCs w:val="28"/>
        </w:rPr>
        <w:t>(</w:t>
      </w:r>
      <w:r w:rsidRPr="006D2B2E">
        <w:rPr>
          <w:sz w:val="28"/>
          <w:szCs w:val="28"/>
        </w:rPr>
        <w:t>основная часть урока):</w:t>
      </w:r>
    </w:p>
    <w:p w:rsidR="00D40317" w:rsidRPr="006D2B2E" w:rsidRDefault="00D40317" w:rsidP="00D40317">
      <w:pPr>
        <w:tabs>
          <w:tab w:val="left" w:pos="1180"/>
        </w:tabs>
        <w:rPr>
          <w:sz w:val="28"/>
          <w:szCs w:val="28"/>
        </w:rPr>
      </w:pPr>
      <w:r w:rsidRPr="006D2B2E">
        <w:rPr>
          <w:sz w:val="28"/>
          <w:szCs w:val="28"/>
        </w:rPr>
        <w:t>1.Формированию правильной осанки.</w:t>
      </w:r>
    </w:p>
    <w:p w:rsidR="00D40317" w:rsidRPr="006D2B2E" w:rsidRDefault="00D40317" w:rsidP="00D40317">
      <w:pPr>
        <w:tabs>
          <w:tab w:val="left" w:pos="1180"/>
        </w:tabs>
        <w:rPr>
          <w:sz w:val="28"/>
          <w:szCs w:val="28"/>
        </w:rPr>
      </w:pPr>
      <w:r w:rsidRPr="006D2B2E">
        <w:rPr>
          <w:sz w:val="28"/>
          <w:szCs w:val="28"/>
        </w:rPr>
        <w:t>2.Стремлени</w:t>
      </w:r>
      <w:r w:rsidR="00881B63">
        <w:rPr>
          <w:sz w:val="28"/>
          <w:szCs w:val="28"/>
        </w:rPr>
        <w:t xml:space="preserve">е вести здоровый образ жизни;  </w:t>
      </w:r>
      <w:r w:rsidRPr="006D2B2E">
        <w:rPr>
          <w:sz w:val="28"/>
          <w:szCs w:val="28"/>
        </w:rPr>
        <w:t>побуждать к соблюдению гигиены, правильному питанию.</w:t>
      </w:r>
    </w:p>
    <w:p w:rsidR="00D40317" w:rsidRPr="006D2B2E" w:rsidRDefault="00D40317" w:rsidP="00D40317">
      <w:pPr>
        <w:tabs>
          <w:tab w:val="left" w:pos="1180"/>
        </w:tabs>
        <w:rPr>
          <w:sz w:val="28"/>
          <w:szCs w:val="28"/>
        </w:rPr>
      </w:pPr>
      <w:r w:rsidRPr="006D2B2E">
        <w:rPr>
          <w:sz w:val="28"/>
          <w:szCs w:val="28"/>
        </w:rPr>
        <w:t>3.Развивать физические способности у детей: скорость, быстрота, ловкость.</w:t>
      </w:r>
    </w:p>
    <w:p w:rsidR="00D40317" w:rsidRPr="006D2B2E" w:rsidRDefault="00D40317" w:rsidP="00D40317">
      <w:pPr>
        <w:tabs>
          <w:tab w:val="left" w:pos="1180"/>
        </w:tabs>
        <w:rPr>
          <w:sz w:val="28"/>
          <w:szCs w:val="28"/>
        </w:rPr>
      </w:pPr>
      <w:r w:rsidRPr="006D2B2E">
        <w:rPr>
          <w:sz w:val="28"/>
          <w:szCs w:val="28"/>
        </w:rPr>
        <w:t>4. Воспитывать чувства коллективизма, ответственности, сплоченности.</w:t>
      </w:r>
    </w:p>
    <w:p w:rsidR="00D40317" w:rsidRPr="006D2B2E" w:rsidRDefault="00D40317" w:rsidP="00D40317">
      <w:pPr>
        <w:tabs>
          <w:tab w:val="left" w:pos="1180"/>
        </w:tabs>
        <w:rPr>
          <w:sz w:val="28"/>
          <w:szCs w:val="28"/>
        </w:rPr>
      </w:pPr>
      <w:r w:rsidRPr="006D2B2E">
        <w:rPr>
          <w:b/>
          <w:sz w:val="28"/>
          <w:szCs w:val="28"/>
        </w:rPr>
        <w:t>3. Рефлексия учебной деятельности на уроке</w:t>
      </w:r>
      <w:r w:rsidRPr="006D2B2E">
        <w:rPr>
          <w:sz w:val="28"/>
          <w:szCs w:val="28"/>
        </w:rPr>
        <w:t xml:space="preserve"> (заключительная часть урока):</w:t>
      </w:r>
    </w:p>
    <w:p w:rsidR="00D40317" w:rsidRPr="006D2B2E" w:rsidRDefault="00D40317" w:rsidP="00D40317">
      <w:pPr>
        <w:tabs>
          <w:tab w:val="left" w:pos="1180"/>
        </w:tabs>
        <w:rPr>
          <w:sz w:val="28"/>
          <w:szCs w:val="28"/>
        </w:rPr>
      </w:pPr>
      <w:r w:rsidRPr="006D2B2E">
        <w:rPr>
          <w:sz w:val="28"/>
          <w:szCs w:val="28"/>
        </w:rPr>
        <w:lastRenderedPageBreak/>
        <w:tab/>
        <w:t>Учить игровым заданиям, эстафетам.</w:t>
      </w:r>
    </w:p>
    <w:p w:rsidR="00D40317" w:rsidRPr="006D2B2E" w:rsidRDefault="00D40317" w:rsidP="00D40317">
      <w:pPr>
        <w:tabs>
          <w:tab w:val="left" w:pos="1180"/>
        </w:tabs>
        <w:rPr>
          <w:sz w:val="28"/>
          <w:szCs w:val="28"/>
        </w:rPr>
      </w:pPr>
      <w:r w:rsidRPr="006D2B2E">
        <w:rPr>
          <w:sz w:val="28"/>
          <w:szCs w:val="28"/>
        </w:rPr>
        <w:t xml:space="preserve">                    Закрепление дыхательных упражнений</w:t>
      </w:r>
    </w:p>
    <w:p w:rsidR="00D40317" w:rsidRPr="006D2B2E" w:rsidRDefault="00D40317" w:rsidP="00D40317">
      <w:pPr>
        <w:tabs>
          <w:tab w:val="left" w:pos="1180"/>
        </w:tabs>
        <w:rPr>
          <w:sz w:val="28"/>
          <w:szCs w:val="28"/>
        </w:rPr>
      </w:pPr>
      <w:r w:rsidRPr="006D2B2E">
        <w:rPr>
          <w:sz w:val="28"/>
          <w:szCs w:val="28"/>
        </w:rPr>
        <w:t xml:space="preserve">                    Способствовать пони</w:t>
      </w:r>
      <w:r w:rsidR="00EC1516" w:rsidRPr="006D2B2E">
        <w:rPr>
          <w:sz w:val="28"/>
          <w:szCs w:val="28"/>
        </w:rPr>
        <w:t>жению нагрузки рассказывают стихи</w:t>
      </w:r>
      <w:r w:rsidRPr="006D2B2E">
        <w:rPr>
          <w:sz w:val="28"/>
          <w:szCs w:val="28"/>
        </w:rPr>
        <w:t>.</w:t>
      </w:r>
    </w:p>
    <w:p w:rsidR="00D40317" w:rsidRPr="006D2B2E" w:rsidRDefault="00D40317" w:rsidP="00D40317">
      <w:pPr>
        <w:tabs>
          <w:tab w:val="left" w:pos="1180"/>
        </w:tabs>
        <w:rPr>
          <w:sz w:val="28"/>
          <w:szCs w:val="28"/>
        </w:rPr>
      </w:pPr>
      <w:r w:rsidRPr="006D2B2E">
        <w:rPr>
          <w:sz w:val="28"/>
          <w:szCs w:val="28"/>
        </w:rPr>
        <w:tab/>
        <w:t>Поведение итогов урока.</w:t>
      </w:r>
    </w:p>
    <w:p w:rsidR="00D40317" w:rsidRPr="006D2B2E" w:rsidRDefault="00D40317" w:rsidP="00D40317">
      <w:pPr>
        <w:tabs>
          <w:tab w:val="left" w:pos="1180"/>
        </w:tabs>
        <w:rPr>
          <w:sz w:val="28"/>
          <w:szCs w:val="28"/>
        </w:rPr>
      </w:pPr>
    </w:p>
    <w:p w:rsidR="00D40317" w:rsidRPr="006D2B2E" w:rsidRDefault="00D40317" w:rsidP="00D40317">
      <w:pPr>
        <w:tabs>
          <w:tab w:val="left" w:pos="1180"/>
        </w:tabs>
        <w:rPr>
          <w:sz w:val="28"/>
          <w:szCs w:val="28"/>
        </w:rPr>
      </w:pPr>
      <w:r w:rsidRPr="006D2B2E">
        <w:rPr>
          <w:b/>
          <w:sz w:val="28"/>
          <w:szCs w:val="28"/>
        </w:rPr>
        <w:t>Начало урока</w:t>
      </w:r>
      <w:r w:rsidRPr="006D2B2E">
        <w:rPr>
          <w:sz w:val="28"/>
          <w:szCs w:val="28"/>
        </w:rPr>
        <w:t>: Построение класса в шеренгу, приветствие, расчет по порядку номеров.</w:t>
      </w:r>
    </w:p>
    <w:p w:rsidR="004241DA" w:rsidRPr="006D2B2E" w:rsidRDefault="00D40317" w:rsidP="007E4180">
      <w:pPr>
        <w:tabs>
          <w:tab w:val="left" w:pos="1180"/>
        </w:tabs>
        <w:rPr>
          <w:sz w:val="28"/>
          <w:szCs w:val="28"/>
        </w:rPr>
      </w:pPr>
      <w:r w:rsidRPr="006D2B2E">
        <w:rPr>
          <w:b/>
          <w:sz w:val="28"/>
          <w:szCs w:val="28"/>
        </w:rPr>
        <w:t>Учитель:</w:t>
      </w:r>
      <w:r w:rsidRPr="006D2B2E">
        <w:rPr>
          <w:sz w:val="28"/>
          <w:szCs w:val="28"/>
        </w:rPr>
        <w:t xml:space="preserve"> Ребята, а вы любите путешествовать? Сегодня мы с вами совершим путешествие в Страну Здоровья. Здесь вам пригодится все, чему вы уже научились. В этом путешествии вы узнаете, что нужно делать, чтобы сохранить свое здоровье. А чтобы попасть поскорее в Страну Здоровья, нужно поучаствовать в необычных конкурсах. Кто правильно ответит, получает билет для проезда в эту страну.</w:t>
      </w:r>
    </w:p>
    <w:p w:rsidR="004241DA" w:rsidRPr="006D2B2E" w:rsidRDefault="004241DA" w:rsidP="007E4180">
      <w:pPr>
        <w:tabs>
          <w:tab w:val="left" w:pos="1180"/>
        </w:tabs>
        <w:rPr>
          <w:sz w:val="28"/>
          <w:szCs w:val="28"/>
        </w:rPr>
      </w:pPr>
    </w:p>
    <w:tbl>
      <w:tblPr>
        <w:tblW w:w="1389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4394"/>
        <w:gridCol w:w="2268"/>
        <w:gridCol w:w="2268"/>
        <w:gridCol w:w="1136"/>
        <w:gridCol w:w="2977"/>
      </w:tblGrid>
      <w:tr w:rsidR="007E4180" w:rsidRPr="006D2B2E" w:rsidTr="00E358A0">
        <w:trPr>
          <w:cantSplit/>
        </w:trPr>
        <w:tc>
          <w:tcPr>
            <w:tcW w:w="851" w:type="dxa"/>
            <w:vMerge w:val="restart"/>
          </w:tcPr>
          <w:p w:rsidR="007E4180" w:rsidRPr="006D2B2E" w:rsidRDefault="007E4180" w:rsidP="00F9132D">
            <w:pPr>
              <w:tabs>
                <w:tab w:val="left" w:pos="1180"/>
              </w:tabs>
              <w:jc w:val="center"/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Части урока</w:t>
            </w:r>
          </w:p>
        </w:tc>
        <w:tc>
          <w:tcPr>
            <w:tcW w:w="6662" w:type="dxa"/>
            <w:gridSpan w:val="2"/>
          </w:tcPr>
          <w:p w:rsidR="007E4180" w:rsidRPr="006D2B2E" w:rsidRDefault="007E4180" w:rsidP="00F9132D">
            <w:pPr>
              <w:tabs>
                <w:tab w:val="left" w:pos="1180"/>
              </w:tabs>
              <w:jc w:val="center"/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Этапы урока</w:t>
            </w:r>
          </w:p>
        </w:tc>
        <w:tc>
          <w:tcPr>
            <w:tcW w:w="2268" w:type="dxa"/>
            <w:vMerge w:val="restart"/>
          </w:tcPr>
          <w:p w:rsidR="007E4180" w:rsidRPr="006D2B2E" w:rsidRDefault="007E4180" w:rsidP="00F9132D">
            <w:pPr>
              <w:tabs>
                <w:tab w:val="left" w:pos="1180"/>
              </w:tabs>
              <w:jc w:val="center"/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Частная задача этапа</w:t>
            </w:r>
          </w:p>
        </w:tc>
        <w:tc>
          <w:tcPr>
            <w:tcW w:w="1136" w:type="dxa"/>
            <w:vMerge w:val="restart"/>
          </w:tcPr>
          <w:p w:rsidR="007E4180" w:rsidRPr="006D2B2E" w:rsidRDefault="007E4180" w:rsidP="00F9132D">
            <w:pPr>
              <w:tabs>
                <w:tab w:val="left" w:pos="1180"/>
              </w:tabs>
              <w:jc w:val="center"/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Дозировка</w:t>
            </w:r>
          </w:p>
        </w:tc>
        <w:tc>
          <w:tcPr>
            <w:tcW w:w="2977" w:type="dxa"/>
            <w:vMerge w:val="restart"/>
          </w:tcPr>
          <w:p w:rsidR="007E4180" w:rsidRPr="006D2B2E" w:rsidRDefault="007E4180" w:rsidP="00F9132D">
            <w:pPr>
              <w:tabs>
                <w:tab w:val="left" w:pos="1180"/>
              </w:tabs>
              <w:jc w:val="center"/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Организационно-методические указания</w:t>
            </w:r>
          </w:p>
        </w:tc>
      </w:tr>
      <w:tr w:rsidR="007E4180" w:rsidRPr="006D2B2E" w:rsidTr="00E358A0">
        <w:trPr>
          <w:cantSplit/>
        </w:trPr>
        <w:tc>
          <w:tcPr>
            <w:tcW w:w="851" w:type="dxa"/>
            <w:vMerge/>
          </w:tcPr>
          <w:p w:rsidR="007E4180" w:rsidRPr="006D2B2E" w:rsidRDefault="007E4180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7E4180" w:rsidRPr="006D2B2E" w:rsidRDefault="007E4180" w:rsidP="00F9132D">
            <w:pPr>
              <w:tabs>
                <w:tab w:val="left" w:pos="1180"/>
              </w:tabs>
              <w:jc w:val="center"/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Деятельность учителя</w:t>
            </w:r>
          </w:p>
        </w:tc>
        <w:tc>
          <w:tcPr>
            <w:tcW w:w="2268" w:type="dxa"/>
          </w:tcPr>
          <w:p w:rsidR="007E4180" w:rsidRPr="006D2B2E" w:rsidRDefault="007E4180" w:rsidP="00F9132D">
            <w:pPr>
              <w:tabs>
                <w:tab w:val="left" w:pos="1180"/>
              </w:tabs>
              <w:jc w:val="center"/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Деятельность учащихся</w:t>
            </w:r>
          </w:p>
        </w:tc>
        <w:tc>
          <w:tcPr>
            <w:tcW w:w="2268" w:type="dxa"/>
            <w:vMerge/>
          </w:tcPr>
          <w:p w:rsidR="007E4180" w:rsidRPr="006D2B2E" w:rsidRDefault="007E4180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7E4180" w:rsidRPr="006D2B2E" w:rsidRDefault="007E4180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7E4180" w:rsidRPr="006D2B2E" w:rsidRDefault="007E4180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</w:tc>
      </w:tr>
      <w:tr w:rsidR="00EC1516" w:rsidRPr="006D2B2E" w:rsidTr="00E358A0">
        <w:trPr>
          <w:cantSplit/>
        </w:trPr>
        <w:tc>
          <w:tcPr>
            <w:tcW w:w="851" w:type="dxa"/>
            <w:vMerge w:val="restart"/>
            <w:textDirection w:val="btLr"/>
            <w:vAlign w:val="center"/>
          </w:tcPr>
          <w:p w:rsidR="00EC1516" w:rsidRPr="006D2B2E" w:rsidRDefault="00EC1516" w:rsidP="00F9132D">
            <w:pPr>
              <w:ind w:left="113" w:right="113"/>
              <w:jc w:val="center"/>
              <w:rPr>
                <w:b/>
                <w:color w:val="000000"/>
                <w:sz w:val="28"/>
                <w:szCs w:val="28"/>
              </w:rPr>
            </w:pPr>
            <w:r w:rsidRPr="006D2B2E">
              <w:rPr>
                <w:b/>
                <w:color w:val="000000"/>
                <w:sz w:val="28"/>
                <w:szCs w:val="28"/>
              </w:rPr>
              <w:t>вводно-подготовительная</w:t>
            </w:r>
          </w:p>
          <w:p w:rsidR="00EC1516" w:rsidRPr="006D2B2E" w:rsidRDefault="00EC1516" w:rsidP="00F9132D">
            <w:pPr>
              <w:tabs>
                <w:tab w:val="left" w:pos="1180"/>
              </w:tabs>
              <w:ind w:left="113" w:right="113"/>
              <w:jc w:val="center"/>
              <w:rPr>
                <w:sz w:val="28"/>
                <w:szCs w:val="28"/>
              </w:rPr>
            </w:pPr>
            <w:r w:rsidRPr="006D2B2E">
              <w:rPr>
                <w:b/>
                <w:sz w:val="28"/>
                <w:szCs w:val="28"/>
              </w:rPr>
              <w:t>часть урока</w:t>
            </w:r>
          </w:p>
        </w:tc>
        <w:tc>
          <w:tcPr>
            <w:tcW w:w="4394" w:type="dxa"/>
          </w:tcPr>
          <w:p w:rsidR="00EC1516" w:rsidRPr="006D2B2E" w:rsidRDefault="00EC1516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1. Организационный момент</w:t>
            </w:r>
          </w:p>
        </w:tc>
        <w:tc>
          <w:tcPr>
            <w:tcW w:w="2268" w:type="dxa"/>
          </w:tcPr>
          <w:p w:rsidR="00EC1516" w:rsidRPr="006D2B2E" w:rsidRDefault="00EC1516" w:rsidP="00EC1516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Сдача рапорта.</w:t>
            </w:r>
          </w:p>
        </w:tc>
        <w:tc>
          <w:tcPr>
            <w:tcW w:w="2268" w:type="dxa"/>
          </w:tcPr>
          <w:p w:rsidR="00EC1516" w:rsidRPr="006D2B2E" w:rsidRDefault="00EC1516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Мотивация деятельности учащихся</w:t>
            </w:r>
          </w:p>
        </w:tc>
        <w:tc>
          <w:tcPr>
            <w:tcW w:w="1136" w:type="dxa"/>
          </w:tcPr>
          <w:p w:rsidR="00EC1516" w:rsidRPr="006D2B2E" w:rsidRDefault="00EC1516" w:rsidP="00EC1516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1 мин</w:t>
            </w:r>
          </w:p>
        </w:tc>
        <w:tc>
          <w:tcPr>
            <w:tcW w:w="2977" w:type="dxa"/>
          </w:tcPr>
          <w:p w:rsidR="00EC1516" w:rsidRPr="006D2B2E" w:rsidRDefault="00EC1516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Вход в зал под музыку Построение в шеренгу, проверка готовности: наличие формы.</w:t>
            </w:r>
          </w:p>
          <w:p w:rsidR="00EC1516" w:rsidRPr="006D2B2E" w:rsidRDefault="00EC1516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</w:tc>
      </w:tr>
      <w:tr w:rsidR="007E4180" w:rsidRPr="006D2B2E" w:rsidTr="00E358A0">
        <w:tc>
          <w:tcPr>
            <w:tcW w:w="851" w:type="dxa"/>
            <w:vMerge/>
          </w:tcPr>
          <w:p w:rsidR="007E4180" w:rsidRPr="006D2B2E" w:rsidRDefault="007E4180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7E4180" w:rsidRPr="00D82E0C" w:rsidRDefault="007E4180" w:rsidP="00F9132D">
            <w:pPr>
              <w:tabs>
                <w:tab w:val="left" w:pos="1180"/>
              </w:tabs>
              <w:rPr>
                <w:b/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Тема</w:t>
            </w:r>
            <w:r w:rsidR="00427711" w:rsidRPr="006D2B2E">
              <w:rPr>
                <w:sz w:val="28"/>
                <w:szCs w:val="28"/>
              </w:rPr>
              <w:t xml:space="preserve">: </w:t>
            </w:r>
            <w:r w:rsidR="00427711" w:rsidRPr="00D82E0C">
              <w:rPr>
                <w:b/>
                <w:sz w:val="28"/>
                <w:szCs w:val="28"/>
              </w:rPr>
              <w:t>Путешествие в «Страну Здоровья»</w:t>
            </w:r>
            <w:r w:rsidR="00635922">
              <w:rPr>
                <w:b/>
                <w:sz w:val="28"/>
                <w:szCs w:val="28"/>
              </w:rPr>
              <w:t>.</w:t>
            </w:r>
          </w:p>
          <w:p w:rsidR="007E4180" w:rsidRPr="006D2B2E" w:rsidRDefault="007E4180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Знакомство с планом урока.</w:t>
            </w:r>
          </w:p>
        </w:tc>
        <w:tc>
          <w:tcPr>
            <w:tcW w:w="2268" w:type="dxa"/>
          </w:tcPr>
          <w:p w:rsidR="007E4180" w:rsidRPr="006D2B2E" w:rsidRDefault="00311C84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Выполнение команд учителя</w:t>
            </w:r>
          </w:p>
        </w:tc>
        <w:tc>
          <w:tcPr>
            <w:tcW w:w="2268" w:type="dxa"/>
          </w:tcPr>
          <w:p w:rsidR="001941A8" w:rsidRPr="006D2B2E" w:rsidRDefault="001941A8" w:rsidP="001941A8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 xml:space="preserve">Достичь среднего уровня физической </w:t>
            </w:r>
          </w:p>
          <w:p w:rsidR="001941A8" w:rsidRPr="006D2B2E" w:rsidRDefault="001941A8" w:rsidP="001941A8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нагрузки</w:t>
            </w:r>
          </w:p>
          <w:p w:rsidR="007E4180" w:rsidRPr="006D2B2E" w:rsidRDefault="007E4180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7E4180" w:rsidRPr="006D2B2E" w:rsidRDefault="00EC1516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30 сек.</w:t>
            </w:r>
          </w:p>
        </w:tc>
        <w:tc>
          <w:tcPr>
            <w:tcW w:w="2977" w:type="dxa"/>
          </w:tcPr>
          <w:p w:rsidR="007E4180" w:rsidRPr="006D2B2E" w:rsidRDefault="00311C84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Один шаг вперед-марш,</w:t>
            </w:r>
          </w:p>
          <w:p w:rsidR="00311C84" w:rsidRPr="006D2B2E" w:rsidRDefault="00667AA1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налево, два шага вперед –марш, шаг  вправо-марш, налево, два шага вперед –марш кругом!</w:t>
            </w:r>
          </w:p>
        </w:tc>
      </w:tr>
      <w:tr w:rsidR="0091275F" w:rsidRPr="006D2B2E" w:rsidTr="00E358A0">
        <w:trPr>
          <w:cantSplit/>
          <w:trHeight w:val="5094"/>
        </w:trPr>
        <w:tc>
          <w:tcPr>
            <w:tcW w:w="851" w:type="dxa"/>
            <w:vMerge/>
          </w:tcPr>
          <w:p w:rsidR="0091275F" w:rsidRPr="006D2B2E" w:rsidRDefault="0091275F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91275F" w:rsidRPr="006D2B2E" w:rsidRDefault="0091275F" w:rsidP="0079566D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 xml:space="preserve">2. Психофизиологическая подготовка учащихся к усвоению содержания урока: сообщение учащимся задачи этапа. Учитель. Ребята, сегодня мы с вами совершим путешествие в «Страну здоровья». В этом путешествии вы узнаете, что нужно делать, чтобы сохранить свое здоровье. А чтобы попасть поскорее в «Страну Здоровья», нужно поучаствовать в необычных конкурсах. </w:t>
            </w:r>
            <w:r w:rsidR="001B651A">
              <w:rPr>
                <w:sz w:val="28"/>
                <w:szCs w:val="28"/>
              </w:rPr>
              <w:t>И для этого мы разделимся на три</w:t>
            </w:r>
            <w:r w:rsidRPr="006D2B2E">
              <w:rPr>
                <w:sz w:val="28"/>
                <w:szCs w:val="28"/>
              </w:rPr>
              <w:t xml:space="preserve"> команды. Кто правильно ответит на вопросы, получает билет для проезда в эту страну.</w:t>
            </w:r>
          </w:p>
          <w:p w:rsidR="0091275F" w:rsidRPr="006D2B2E" w:rsidRDefault="0091275F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91275F" w:rsidRPr="006D2B2E" w:rsidRDefault="0091275F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91275F" w:rsidRPr="006D2B2E" w:rsidRDefault="0091275F" w:rsidP="00C648C4">
            <w:pPr>
              <w:tabs>
                <w:tab w:val="left" w:pos="1180"/>
              </w:tabs>
              <w:ind w:right="-169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91275F" w:rsidRPr="006D2B2E" w:rsidRDefault="0091275F" w:rsidP="00C648C4">
            <w:pPr>
              <w:tabs>
                <w:tab w:val="left" w:pos="1180"/>
              </w:tabs>
              <w:ind w:right="-169"/>
              <w:rPr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</w:tcPr>
          <w:p w:rsidR="0091275F" w:rsidRPr="006D2B2E" w:rsidRDefault="0091275F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91275F" w:rsidRPr="006D2B2E" w:rsidRDefault="0091275F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91275F" w:rsidRPr="006D2B2E" w:rsidRDefault="0091275F" w:rsidP="00E71983">
            <w:pPr>
              <w:rPr>
                <w:sz w:val="28"/>
                <w:szCs w:val="28"/>
              </w:rPr>
            </w:pPr>
          </w:p>
          <w:p w:rsidR="0091275F" w:rsidRPr="006D2B2E" w:rsidRDefault="0091275F" w:rsidP="00E71983">
            <w:pPr>
              <w:rPr>
                <w:sz w:val="28"/>
                <w:szCs w:val="28"/>
              </w:rPr>
            </w:pPr>
          </w:p>
          <w:p w:rsidR="0091275F" w:rsidRPr="006D2B2E" w:rsidRDefault="0091275F" w:rsidP="00E71983">
            <w:pPr>
              <w:rPr>
                <w:sz w:val="28"/>
                <w:szCs w:val="28"/>
              </w:rPr>
            </w:pPr>
          </w:p>
          <w:p w:rsidR="0091275F" w:rsidRPr="006D2B2E" w:rsidRDefault="0091275F" w:rsidP="00E71983">
            <w:pPr>
              <w:rPr>
                <w:sz w:val="28"/>
                <w:szCs w:val="28"/>
              </w:rPr>
            </w:pPr>
          </w:p>
          <w:p w:rsidR="0091275F" w:rsidRPr="006D2B2E" w:rsidRDefault="0091275F" w:rsidP="00E71983">
            <w:pPr>
              <w:rPr>
                <w:sz w:val="28"/>
                <w:szCs w:val="28"/>
              </w:rPr>
            </w:pPr>
          </w:p>
          <w:p w:rsidR="0091275F" w:rsidRPr="006D2B2E" w:rsidRDefault="0091275F" w:rsidP="00E71983">
            <w:pPr>
              <w:rPr>
                <w:sz w:val="28"/>
                <w:szCs w:val="28"/>
              </w:rPr>
            </w:pPr>
          </w:p>
          <w:p w:rsidR="0091275F" w:rsidRPr="006D2B2E" w:rsidRDefault="0091275F" w:rsidP="00E71983">
            <w:pPr>
              <w:rPr>
                <w:sz w:val="28"/>
                <w:szCs w:val="28"/>
              </w:rPr>
            </w:pPr>
          </w:p>
          <w:p w:rsidR="0091275F" w:rsidRPr="006D2B2E" w:rsidRDefault="0091275F" w:rsidP="00E71983">
            <w:pPr>
              <w:rPr>
                <w:sz w:val="28"/>
                <w:szCs w:val="28"/>
              </w:rPr>
            </w:pPr>
          </w:p>
          <w:p w:rsidR="0091275F" w:rsidRPr="006D2B2E" w:rsidRDefault="0091275F" w:rsidP="00E71983">
            <w:pPr>
              <w:rPr>
                <w:sz w:val="28"/>
                <w:szCs w:val="28"/>
              </w:rPr>
            </w:pPr>
          </w:p>
          <w:p w:rsidR="0091275F" w:rsidRPr="006D2B2E" w:rsidRDefault="0091275F" w:rsidP="00E71983">
            <w:pPr>
              <w:rPr>
                <w:sz w:val="28"/>
                <w:szCs w:val="28"/>
              </w:rPr>
            </w:pPr>
          </w:p>
          <w:p w:rsidR="0091275F" w:rsidRPr="006D2B2E" w:rsidRDefault="0091275F" w:rsidP="00E71983">
            <w:pPr>
              <w:rPr>
                <w:sz w:val="28"/>
                <w:szCs w:val="28"/>
              </w:rPr>
            </w:pPr>
          </w:p>
          <w:p w:rsidR="0091275F" w:rsidRPr="006D2B2E" w:rsidRDefault="0091275F" w:rsidP="00E71983">
            <w:pPr>
              <w:rPr>
                <w:sz w:val="28"/>
                <w:szCs w:val="28"/>
              </w:rPr>
            </w:pPr>
          </w:p>
          <w:p w:rsidR="0091275F" w:rsidRPr="006D2B2E" w:rsidRDefault="0091275F" w:rsidP="00E71983">
            <w:pPr>
              <w:rPr>
                <w:sz w:val="28"/>
                <w:szCs w:val="28"/>
              </w:rPr>
            </w:pPr>
          </w:p>
          <w:p w:rsidR="0091275F" w:rsidRPr="006D2B2E" w:rsidRDefault="0091275F" w:rsidP="00E71983">
            <w:pPr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Развитие логического мышления.</w:t>
            </w:r>
          </w:p>
        </w:tc>
        <w:tc>
          <w:tcPr>
            <w:tcW w:w="1136" w:type="dxa"/>
            <w:vMerge w:val="restart"/>
          </w:tcPr>
          <w:p w:rsidR="0091275F" w:rsidRPr="006D2B2E" w:rsidRDefault="0091275F" w:rsidP="00F9132D">
            <w:pPr>
              <w:rPr>
                <w:sz w:val="28"/>
                <w:szCs w:val="28"/>
              </w:rPr>
            </w:pPr>
          </w:p>
          <w:p w:rsidR="0091275F" w:rsidRPr="006D2B2E" w:rsidRDefault="0091275F" w:rsidP="00F9132D">
            <w:pPr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 xml:space="preserve"> 30 сек</w:t>
            </w:r>
          </w:p>
          <w:p w:rsidR="0091275F" w:rsidRPr="006D2B2E" w:rsidRDefault="0091275F" w:rsidP="00F9132D">
            <w:pPr>
              <w:rPr>
                <w:sz w:val="28"/>
                <w:szCs w:val="28"/>
              </w:rPr>
            </w:pPr>
          </w:p>
          <w:p w:rsidR="0091275F" w:rsidRPr="006D2B2E" w:rsidRDefault="0091275F" w:rsidP="00F9132D">
            <w:pPr>
              <w:rPr>
                <w:sz w:val="28"/>
                <w:szCs w:val="28"/>
              </w:rPr>
            </w:pPr>
          </w:p>
          <w:p w:rsidR="0091275F" w:rsidRPr="006D2B2E" w:rsidRDefault="0091275F" w:rsidP="00F9132D">
            <w:pPr>
              <w:rPr>
                <w:sz w:val="28"/>
                <w:szCs w:val="28"/>
              </w:rPr>
            </w:pPr>
          </w:p>
          <w:p w:rsidR="0091275F" w:rsidRPr="006D2B2E" w:rsidRDefault="0091275F" w:rsidP="00F9132D">
            <w:pPr>
              <w:rPr>
                <w:sz w:val="28"/>
                <w:szCs w:val="28"/>
              </w:rPr>
            </w:pPr>
          </w:p>
          <w:p w:rsidR="0091275F" w:rsidRPr="006D2B2E" w:rsidRDefault="0091275F" w:rsidP="00F9132D">
            <w:pPr>
              <w:rPr>
                <w:sz w:val="28"/>
                <w:szCs w:val="28"/>
              </w:rPr>
            </w:pPr>
          </w:p>
          <w:p w:rsidR="0091275F" w:rsidRPr="006D2B2E" w:rsidRDefault="0091275F" w:rsidP="00F9132D">
            <w:pPr>
              <w:rPr>
                <w:sz w:val="28"/>
                <w:szCs w:val="28"/>
              </w:rPr>
            </w:pPr>
          </w:p>
          <w:p w:rsidR="0091275F" w:rsidRPr="006D2B2E" w:rsidRDefault="0091275F" w:rsidP="00F9132D">
            <w:pPr>
              <w:rPr>
                <w:sz w:val="28"/>
                <w:szCs w:val="28"/>
              </w:rPr>
            </w:pPr>
          </w:p>
          <w:p w:rsidR="0091275F" w:rsidRPr="006D2B2E" w:rsidRDefault="0091275F" w:rsidP="00F9132D">
            <w:pPr>
              <w:rPr>
                <w:sz w:val="28"/>
                <w:szCs w:val="28"/>
              </w:rPr>
            </w:pPr>
          </w:p>
          <w:p w:rsidR="0091275F" w:rsidRPr="006D2B2E" w:rsidRDefault="0091275F" w:rsidP="00F9132D">
            <w:pPr>
              <w:rPr>
                <w:sz w:val="28"/>
                <w:szCs w:val="28"/>
              </w:rPr>
            </w:pPr>
          </w:p>
          <w:p w:rsidR="0091275F" w:rsidRPr="006D2B2E" w:rsidRDefault="0091275F" w:rsidP="00F9132D">
            <w:pPr>
              <w:rPr>
                <w:sz w:val="28"/>
                <w:szCs w:val="28"/>
              </w:rPr>
            </w:pPr>
          </w:p>
          <w:p w:rsidR="0091275F" w:rsidRPr="006D2B2E" w:rsidRDefault="0091275F" w:rsidP="00F9132D">
            <w:pPr>
              <w:rPr>
                <w:sz w:val="28"/>
                <w:szCs w:val="28"/>
              </w:rPr>
            </w:pPr>
          </w:p>
          <w:p w:rsidR="0091275F" w:rsidRPr="006D2B2E" w:rsidRDefault="0091275F" w:rsidP="00F9132D">
            <w:pPr>
              <w:rPr>
                <w:sz w:val="28"/>
                <w:szCs w:val="28"/>
              </w:rPr>
            </w:pPr>
          </w:p>
          <w:p w:rsidR="0091275F" w:rsidRPr="006D2B2E" w:rsidRDefault="0091275F" w:rsidP="00F9132D">
            <w:pPr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2 мин</w:t>
            </w:r>
          </w:p>
          <w:p w:rsidR="0091275F" w:rsidRPr="006D2B2E" w:rsidRDefault="0091275F" w:rsidP="00F9132D">
            <w:pPr>
              <w:rPr>
                <w:sz w:val="28"/>
                <w:szCs w:val="28"/>
              </w:rPr>
            </w:pPr>
          </w:p>
          <w:p w:rsidR="0091275F" w:rsidRPr="006D2B2E" w:rsidRDefault="0091275F" w:rsidP="00F9132D">
            <w:pPr>
              <w:rPr>
                <w:sz w:val="28"/>
                <w:szCs w:val="28"/>
              </w:rPr>
            </w:pPr>
          </w:p>
          <w:p w:rsidR="0091275F" w:rsidRPr="006D2B2E" w:rsidRDefault="0091275F" w:rsidP="00F9132D">
            <w:pPr>
              <w:rPr>
                <w:sz w:val="28"/>
                <w:szCs w:val="28"/>
              </w:rPr>
            </w:pPr>
          </w:p>
          <w:p w:rsidR="0091275F" w:rsidRPr="006D2B2E" w:rsidRDefault="0091275F" w:rsidP="00F9132D">
            <w:pPr>
              <w:rPr>
                <w:sz w:val="28"/>
                <w:szCs w:val="28"/>
              </w:rPr>
            </w:pPr>
          </w:p>
          <w:p w:rsidR="0091275F" w:rsidRPr="006D2B2E" w:rsidRDefault="0091275F" w:rsidP="00996F26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</w:tcPr>
          <w:p w:rsidR="0091275F" w:rsidRPr="006D2B2E" w:rsidRDefault="0091275F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lastRenderedPageBreak/>
              <w:t>Перестроение из одной шеренги в две</w:t>
            </w:r>
          </w:p>
          <w:p w:rsidR="0091275F" w:rsidRPr="006D2B2E" w:rsidRDefault="0091275F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Учитель располагается в центре зала.</w:t>
            </w:r>
          </w:p>
          <w:p w:rsidR="0091275F" w:rsidRPr="006D2B2E" w:rsidRDefault="0091275F" w:rsidP="00F9132D">
            <w:pPr>
              <w:rPr>
                <w:sz w:val="28"/>
                <w:szCs w:val="28"/>
              </w:rPr>
            </w:pPr>
          </w:p>
          <w:p w:rsidR="0091275F" w:rsidRPr="006D2B2E" w:rsidRDefault="0091275F" w:rsidP="00F9132D">
            <w:pPr>
              <w:rPr>
                <w:sz w:val="28"/>
                <w:szCs w:val="28"/>
              </w:rPr>
            </w:pPr>
          </w:p>
          <w:p w:rsidR="0091275F" w:rsidRPr="006D2B2E" w:rsidRDefault="0091275F" w:rsidP="00F9132D">
            <w:pPr>
              <w:rPr>
                <w:sz w:val="28"/>
                <w:szCs w:val="28"/>
              </w:rPr>
            </w:pPr>
          </w:p>
          <w:p w:rsidR="0091275F" w:rsidRPr="006D2B2E" w:rsidRDefault="0091275F" w:rsidP="00F9132D">
            <w:pPr>
              <w:rPr>
                <w:sz w:val="28"/>
                <w:szCs w:val="28"/>
              </w:rPr>
            </w:pPr>
          </w:p>
          <w:p w:rsidR="0091275F" w:rsidRPr="006D2B2E" w:rsidRDefault="0091275F" w:rsidP="00F9132D">
            <w:pPr>
              <w:rPr>
                <w:sz w:val="28"/>
                <w:szCs w:val="28"/>
              </w:rPr>
            </w:pPr>
          </w:p>
          <w:p w:rsidR="0091275F" w:rsidRPr="006D2B2E" w:rsidRDefault="0091275F" w:rsidP="00F9132D">
            <w:pPr>
              <w:rPr>
                <w:sz w:val="28"/>
                <w:szCs w:val="28"/>
              </w:rPr>
            </w:pPr>
          </w:p>
          <w:p w:rsidR="0091275F" w:rsidRPr="006D2B2E" w:rsidRDefault="0091275F" w:rsidP="00F9132D">
            <w:pPr>
              <w:rPr>
                <w:sz w:val="28"/>
                <w:szCs w:val="28"/>
              </w:rPr>
            </w:pPr>
          </w:p>
          <w:p w:rsidR="0091275F" w:rsidRPr="006D2B2E" w:rsidRDefault="0091275F" w:rsidP="00F9132D">
            <w:pPr>
              <w:rPr>
                <w:sz w:val="28"/>
                <w:szCs w:val="28"/>
              </w:rPr>
            </w:pPr>
          </w:p>
          <w:p w:rsidR="0091275F" w:rsidRPr="006D2B2E" w:rsidRDefault="0091275F" w:rsidP="00F9132D">
            <w:pPr>
              <w:rPr>
                <w:sz w:val="28"/>
                <w:szCs w:val="28"/>
              </w:rPr>
            </w:pPr>
          </w:p>
          <w:p w:rsidR="0091275F" w:rsidRPr="006D2B2E" w:rsidRDefault="0091275F" w:rsidP="00F9132D">
            <w:pPr>
              <w:rPr>
                <w:sz w:val="28"/>
                <w:szCs w:val="28"/>
              </w:rPr>
            </w:pPr>
          </w:p>
          <w:p w:rsidR="0091275F" w:rsidRPr="006D2B2E" w:rsidRDefault="0091275F" w:rsidP="00F9132D">
            <w:pPr>
              <w:rPr>
                <w:sz w:val="28"/>
                <w:szCs w:val="28"/>
              </w:rPr>
            </w:pPr>
          </w:p>
          <w:p w:rsidR="0091275F" w:rsidRPr="006D2B2E" w:rsidRDefault="0091275F" w:rsidP="00F9132D">
            <w:pPr>
              <w:rPr>
                <w:sz w:val="28"/>
                <w:szCs w:val="28"/>
              </w:rPr>
            </w:pPr>
          </w:p>
          <w:p w:rsidR="0091275F" w:rsidRPr="006D2B2E" w:rsidRDefault="0091275F" w:rsidP="00F9132D">
            <w:pPr>
              <w:rPr>
                <w:sz w:val="28"/>
                <w:szCs w:val="28"/>
              </w:rPr>
            </w:pPr>
          </w:p>
        </w:tc>
      </w:tr>
      <w:tr w:rsidR="007E4180" w:rsidRPr="006D2B2E" w:rsidTr="00E358A0">
        <w:trPr>
          <w:cantSplit/>
          <w:trHeight w:val="7171"/>
        </w:trPr>
        <w:tc>
          <w:tcPr>
            <w:tcW w:w="851" w:type="dxa"/>
            <w:vMerge/>
          </w:tcPr>
          <w:p w:rsidR="007E4180" w:rsidRPr="006D2B2E" w:rsidRDefault="007E4180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427711" w:rsidRPr="006D2B2E" w:rsidRDefault="00427711" w:rsidP="00427711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F56BD7">
              <w:rPr>
                <w:b/>
                <w:sz w:val="28"/>
                <w:szCs w:val="28"/>
              </w:rPr>
              <w:t>Конкурс 1</w:t>
            </w:r>
            <w:r w:rsidR="00F56BD7">
              <w:rPr>
                <w:b/>
                <w:sz w:val="28"/>
                <w:szCs w:val="28"/>
              </w:rPr>
              <w:t>.</w:t>
            </w:r>
            <w:r w:rsidRPr="006D2B2E">
              <w:rPr>
                <w:sz w:val="28"/>
                <w:szCs w:val="28"/>
              </w:rPr>
              <w:t xml:space="preserve"> Мы находимся на Площади </w:t>
            </w:r>
            <w:r w:rsidRPr="009F1505">
              <w:rPr>
                <w:sz w:val="28"/>
                <w:szCs w:val="28"/>
              </w:rPr>
              <w:t>Гигиены.</w:t>
            </w:r>
          </w:p>
          <w:p w:rsidR="00427711" w:rsidRPr="006D2B2E" w:rsidRDefault="00427711" w:rsidP="00427711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 xml:space="preserve">Кто правильно ответит, что такое Гигиена? </w:t>
            </w:r>
          </w:p>
          <w:p w:rsidR="00427711" w:rsidRPr="006D2B2E" w:rsidRDefault="00427711" w:rsidP="00427711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Молодцы!</w:t>
            </w:r>
          </w:p>
          <w:p w:rsidR="007E4180" w:rsidRPr="006D2B2E" w:rsidRDefault="00427711" w:rsidP="00427711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0177F">
              <w:rPr>
                <w:sz w:val="28"/>
                <w:szCs w:val="28"/>
                <w:u w:val="single"/>
              </w:rPr>
              <w:t>Народная мудрость гласит:</w:t>
            </w:r>
            <w:r w:rsidRPr="006D2B2E">
              <w:rPr>
                <w:sz w:val="28"/>
                <w:szCs w:val="28"/>
              </w:rPr>
              <w:t xml:space="preserve"> «</w:t>
            </w:r>
            <w:r w:rsidRPr="006D2B2E">
              <w:rPr>
                <w:b/>
                <w:sz w:val="28"/>
                <w:szCs w:val="28"/>
              </w:rPr>
              <w:t>Кто аккуратен, тот людям приятен».</w:t>
            </w:r>
          </w:p>
          <w:p w:rsidR="00D65558" w:rsidRDefault="00D65558" w:rsidP="0079566D">
            <w:pPr>
              <w:tabs>
                <w:tab w:val="left" w:pos="1180"/>
              </w:tabs>
              <w:rPr>
                <w:b/>
                <w:sz w:val="28"/>
                <w:szCs w:val="28"/>
              </w:rPr>
            </w:pPr>
          </w:p>
          <w:p w:rsidR="0079566D" w:rsidRPr="006D2B2E" w:rsidRDefault="0079566D" w:rsidP="0079566D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F56BD7">
              <w:rPr>
                <w:b/>
                <w:sz w:val="28"/>
                <w:szCs w:val="28"/>
              </w:rPr>
              <w:t>Конкурс 2.</w:t>
            </w:r>
            <w:r w:rsidRPr="006D2B2E">
              <w:rPr>
                <w:sz w:val="28"/>
                <w:szCs w:val="28"/>
              </w:rPr>
              <w:t xml:space="preserve"> Составить из рассыпанных слов – карточек пословицы, объяснить их смысл.</w:t>
            </w:r>
          </w:p>
          <w:p w:rsidR="0079566D" w:rsidRPr="006D2B2E" w:rsidRDefault="0079566D" w:rsidP="00427711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E4180" w:rsidRPr="006D2B2E" w:rsidRDefault="00D577B8" w:rsidP="00F9132D">
            <w:pPr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Активное участие в диалоге с преподавателем.</w:t>
            </w:r>
          </w:p>
          <w:p w:rsidR="007E4180" w:rsidRPr="006D2B2E" w:rsidRDefault="007E4180" w:rsidP="00F9132D">
            <w:pPr>
              <w:rPr>
                <w:sz w:val="28"/>
                <w:szCs w:val="28"/>
              </w:rPr>
            </w:pPr>
          </w:p>
          <w:p w:rsidR="007E4180" w:rsidRPr="006D2B2E" w:rsidRDefault="00F8286F" w:rsidP="00F9132D">
            <w:pPr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 xml:space="preserve"> Высказывают свое мнение.</w:t>
            </w:r>
          </w:p>
          <w:p w:rsidR="007E4180" w:rsidRPr="006D2B2E" w:rsidRDefault="007E4180" w:rsidP="00F9132D">
            <w:pPr>
              <w:rPr>
                <w:sz w:val="28"/>
                <w:szCs w:val="28"/>
              </w:rPr>
            </w:pPr>
          </w:p>
          <w:p w:rsidR="0079566D" w:rsidRPr="006D2B2E" w:rsidRDefault="0079566D" w:rsidP="00E71983">
            <w:pPr>
              <w:rPr>
                <w:sz w:val="28"/>
                <w:szCs w:val="28"/>
              </w:rPr>
            </w:pPr>
          </w:p>
          <w:p w:rsidR="0079566D" w:rsidRPr="006D2B2E" w:rsidRDefault="0079566D" w:rsidP="0079566D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 xml:space="preserve">Самостоятельная работа по карточкам </w:t>
            </w:r>
          </w:p>
          <w:p w:rsidR="0079566D" w:rsidRPr="006D2B2E" w:rsidRDefault="0079566D" w:rsidP="0079566D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 xml:space="preserve">получение конкретной информации </w:t>
            </w:r>
          </w:p>
          <w:p w:rsidR="0079566D" w:rsidRPr="006D2B2E" w:rsidRDefault="0079566D" w:rsidP="0079566D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«Здоровый человек – богатый человек»</w:t>
            </w:r>
          </w:p>
          <w:p w:rsidR="0079566D" w:rsidRPr="006D2B2E" w:rsidRDefault="0079566D" w:rsidP="0079566D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«Чистым жить – здоровым быть»</w:t>
            </w:r>
          </w:p>
          <w:p w:rsidR="0079566D" w:rsidRPr="006D2B2E" w:rsidRDefault="0079566D" w:rsidP="0079566D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«В здоровом теле – здоровый дух»</w:t>
            </w:r>
          </w:p>
          <w:p w:rsidR="0079566D" w:rsidRPr="006D2B2E" w:rsidRDefault="0079566D" w:rsidP="0079566D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«Здоровье дороже золота»</w:t>
            </w:r>
          </w:p>
          <w:p w:rsidR="004C1601" w:rsidRPr="006D2B2E" w:rsidRDefault="004C1601" w:rsidP="0079566D">
            <w:pPr>
              <w:rPr>
                <w:sz w:val="28"/>
                <w:szCs w:val="28"/>
              </w:rPr>
            </w:pPr>
          </w:p>
          <w:p w:rsidR="004C1601" w:rsidRPr="006D2B2E" w:rsidRDefault="004C1601" w:rsidP="004C1601">
            <w:pPr>
              <w:rPr>
                <w:sz w:val="28"/>
                <w:szCs w:val="28"/>
              </w:rPr>
            </w:pPr>
          </w:p>
          <w:p w:rsidR="007E4180" w:rsidRPr="006D2B2E" w:rsidRDefault="007E4180" w:rsidP="004C1601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7E4180" w:rsidRPr="006D2B2E" w:rsidRDefault="007E4180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7E4180" w:rsidRPr="006D2B2E" w:rsidRDefault="007E4180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7E4180" w:rsidRPr="006D2B2E" w:rsidRDefault="007E4180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</w:tc>
      </w:tr>
      <w:tr w:rsidR="0079566D" w:rsidRPr="006D2B2E" w:rsidTr="00E358A0">
        <w:trPr>
          <w:cantSplit/>
          <w:trHeight w:val="9631"/>
        </w:trPr>
        <w:tc>
          <w:tcPr>
            <w:tcW w:w="851" w:type="dxa"/>
            <w:vMerge w:val="restart"/>
            <w:textDirection w:val="btLr"/>
            <w:vAlign w:val="center"/>
          </w:tcPr>
          <w:p w:rsidR="0079566D" w:rsidRPr="006D2B2E" w:rsidRDefault="0079566D" w:rsidP="00BB4019">
            <w:pPr>
              <w:tabs>
                <w:tab w:val="left" w:pos="1180"/>
              </w:tabs>
              <w:ind w:left="113" w:right="113"/>
              <w:rPr>
                <w:b/>
                <w:sz w:val="28"/>
                <w:szCs w:val="28"/>
              </w:rPr>
            </w:pPr>
          </w:p>
          <w:p w:rsidR="00BB4019" w:rsidRPr="006D2B2E" w:rsidRDefault="00BB4019" w:rsidP="00BB4019">
            <w:pPr>
              <w:tabs>
                <w:tab w:val="left" w:pos="1180"/>
              </w:tabs>
              <w:ind w:left="113" w:right="113"/>
              <w:rPr>
                <w:b/>
                <w:sz w:val="28"/>
                <w:szCs w:val="28"/>
              </w:rPr>
            </w:pPr>
          </w:p>
          <w:p w:rsidR="00BB4019" w:rsidRPr="006D2B2E" w:rsidRDefault="00BB4019" w:rsidP="00BB4019">
            <w:pPr>
              <w:tabs>
                <w:tab w:val="left" w:pos="1180"/>
              </w:tabs>
              <w:ind w:left="113" w:right="113"/>
              <w:rPr>
                <w:b/>
                <w:sz w:val="28"/>
                <w:szCs w:val="28"/>
              </w:rPr>
            </w:pPr>
          </w:p>
          <w:p w:rsidR="00BB4019" w:rsidRPr="006D2B2E" w:rsidRDefault="00BB4019" w:rsidP="00BB4019">
            <w:pPr>
              <w:tabs>
                <w:tab w:val="left" w:pos="1180"/>
              </w:tabs>
              <w:ind w:left="113" w:right="113"/>
              <w:rPr>
                <w:b/>
                <w:sz w:val="28"/>
                <w:szCs w:val="28"/>
              </w:rPr>
            </w:pPr>
          </w:p>
          <w:p w:rsidR="00BB4019" w:rsidRPr="006D2B2E" w:rsidRDefault="00BB4019" w:rsidP="00BB4019">
            <w:pPr>
              <w:tabs>
                <w:tab w:val="left" w:pos="1180"/>
              </w:tabs>
              <w:ind w:left="113" w:right="113"/>
              <w:rPr>
                <w:b/>
                <w:sz w:val="28"/>
                <w:szCs w:val="28"/>
              </w:rPr>
            </w:pPr>
          </w:p>
          <w:p w:rsidR="00BB4019" w:rsidRPr="006D2B2E" w:rsidRDefault="00BB4019" w:rsidP="00BB4019">
            <w:pPr>
              <w:tabs>
                <w:tab w:val="left" w:pos="1180"/>
              </w:tabs>
              <w:ind w:left="113" w:right="113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79566D" w:rsidRPr="006D2B2E" w:rsidRDefault="0079566D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79566D" w:rsidRPr="006D2B2E" w:rsidRDefault="0079566D" w:rsidP="00F746CF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Молодцы! Обе команды получили билет на поезд, который отправляется в «Страну Здоровья»</w:t>
            </w:r>
          </w:p>
          <w:p w:rsidR="00511902" w:rsidRDefault="0079566D" w:rsidP="00F746CF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 xml:space="preserve"> Итак, садимся в поезд. </w:t>
            </w:r>
          </w:p>
          <w:p w:rsidR="0079566D" w:rsidRPr="006D2B2E" w:rsidRDefault="0079566D" w:rsidP="00F746CF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Направляющий будет паровозиком, а остальные – вагончиками</w:t>
            </w:r>
            <w:r w:rsidR="00511902">
              <w:rPr>
                <w:sz w:val="28"/>
                <w:szCs w:val="28"/>
              </w:rPr>
              <w:t>.</w:t>
            </w:r>
            <w:r w:rsidRPr="006D2B2E">
              <w:rPr>
                <w:sz w:val="28"/>
                <w:szCs w:val="28"/>
              </w:rPr>
              <w:t xml:space="preserve"> </w:t>
            </w:r>
          </w:p>
          <w:p w:rsidR="0079566D" w:rsidRPr="006D2B2E" w:rsidRDefault="00EC1516" w:rsidP="00F746CF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Передвижение по периметру зала</w:t>
            </w:r>
            <w:r w:rsidR="0079566D" w:rsidRPr="006D2B2E">
              <w:rPr>
                <w:sz w:val="28"/>
                <w:szCs w:val="28"/>
              </w:rPr>
              <w:t xml:space="preserve"> в </w:t>
            </w:r>
            <w:r w:rsidR="003066E2" w:rsidRPr="006D2B2E">
              <w:rPr>
                <w:sz w:val="28"/>
                <w:szCs w:val="28"/>
              </w:rPr>
              <w:t>колонну по одному, руки на пояс</w:t>
            </w:r>
            <w:r w:rsidR="0079566D" w:rsidRPr="006D2B2E">
              <w:rPr>
                <w:sz w:val="28"/>
                <w:szCs w:val="28"/>
              </w:rPr>
              <w:t xml:space="preserve"> впереди стоящего</w:t>
            </w:r>
          </w:p>
          <w:p w:rsidR="00996F26" w:rsidRPr="006D2B2E" w:rsidRDefault="00996F26" w:rsidP="00996F26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Разновидности ходьбы:</w:t>
            </w:r>
          </w:p>
          <w:p w:rsidR="00996F26" w:rsidRPr="006D2B2E" w:rsidRDefault="00607F6F" w:rsidP="00996F26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1-</w:t>
            </w:r>
            <w:r w:rsidR="00996F26" w:rsidRPr="006D2B2E">
              <w:rPr>
                <w:sz w:val="28"/>
                <w:szCs w:val="28"/>
              </w:rPr>
              <w:t xml:space="preserve">  на носках, </w:t>
            </w:r>
          </w:p>
          <w:p w:rsidR="00607F6F" w:rsidRPr="006D2B2E" w:rsidRDefault="00996F26" w:rsidP="00996F26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2-   на пятках,</w:t>
            </w:r>
          </w:p>
          <w:p w:rsidR="00996F26" w:rsidRPr="006D2B2E" w:rsidRDefault="00996F26" w:rsidP="00996F26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3- на внешней стороне стопы,</w:t>
            </w:r>
          </w:p>
          <w:p w:rsidR="00996F26" w:rsidRPr="006D2B2E" w:rsidRDefault="00996F26" w:rsidP="00996F26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4-на внутренней стороне стопы.</w:t>
            </w:r>
          </w:p>
          <w:p w:rsidR="00996F26" w:rsidRPr="006D2B2E" w:rsidRDefault="00996F26" w:rsidP="00996F26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 xml:space="preserve">Разновидности бега: </w:t>
            </w:r>
          </w:p>
          <w:p w:rsidR="00996F26" w:rsidRPr="00772728" w:rsidRDefault="003066E2" w:rsidP="00996F26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 xml:space="preserve">     </w:t>
            </w:r>
            <w:r w:rsidRPr="00772728">
              <w:rPr>
                <w:sz w:val="28"/>
                <w:szCs w:val="28"/>
              </w:rPr>
              <w:t>1</w:t>
            </w:r>
            <w:r w:rsidR="00996F26" w:rsidRPr="00772728">
              <w:rPr>
                <w:sz w:val="28"/>
                <w:szCs w:val="28"/>
              </w:rPr>
              <w:t>-с захлестыванием голени назад</w:t>
            </w:r>
          </w:p>
          <w:p w:rsidR="00996F26" w:rsidRPr="00772728" w:rsidRDefault="003066E2" w:rsidP="00996F26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772728">
              <w:rPr>
                <w:sz w:val="28"/>
                <w:szCs w:val="28"/>
              </w:rPr>
              <w:t xml:space="preserve">     2</w:t>
            </w:r>
            <w:r w:rsidR="00996F26" w:rsidRPr="00772728">
              <w:rPr>
                <w:sz w:val="28"/>
                <w:szCs w:val="28"/>
              </w:rPr>
              <w:t xml:space="preserve">-правым боком приставными шагами, </w:t>
            </w:r>
          </w:p>
          <w:p w:rsidR="00996F26" w:rsidRPr="00772728" w:rsidRDefault="003066E2" w:rsidP="00996F26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772728">
              <w:rPr>
                <w:sz w:val="28"/>
                <w:szCs w:val="28"/>
              </w:rPr>
              <w:t xml:space="preserve">     3</w:t>
            </w:r>
            <w:r w:rsidR="00996F26" w:rsidRPr="00772728">
              <w:rPr>
                <w:sz w:val="28"/>
                <w:szCs w:val="28"/>
              </w:rPr>
              <w:t>-левым боком приставными шагами.</w:t>
            </w:r>
          </w:p>
          <w:p w:rsidR="00996F26" w:rsidRPr="00FB4C9A" w:rsidRDefault="00996F26" w:rsidP="00996F26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FB4C9A">
              <w:rPr>
                <w:sz w:val="28"/>
                <w:szCs w:val="28"/>
              </w:rPr>
              <w:t>ОРУ в движении.</w:t>
            </w:r>
          </w:p>
          <w:p w:rsidR="00607F6F" w:rsidRPr="006D2B2E" w:rsidRDefault="00607F6F" w:rsidP="00996F26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772728">
              <w:rPr>
                <w:sz w:val="28"/>
                <w:szCs w:val="28"/>
              </w:rPr>
              <w:t>1-2 руки через стороны</w:t>
            </w:r>
            <w:r w:rsidRPr="006D2B2E">
              <w:rPr>
                <w:sz w:val="28"/>
                <w:szCs w:val="28"/>
              </w:rPr>
              <w:t xml:space="preserve"> вверх. Вдох</w:t>
            </w:r>
          </w:p>
          <w:p w:rsidR="00607F6F" w:rsidRPr="006D2B2E" w:rsidRDefault="00607F6F" w:rsidP="00996F26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3-4 вниз выдох</w:t>
            </w:r>
          </w:p>
          <w:p w:rsidR="00FB4C9A" w:rsidRDefault="00FB4C9A" w:rsidP="00996F26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FB4C9A" w:rsidRPr="006D2B2E" w:rsidRDefault="00FB4C9A" w:rsidP="00996F26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607F6F" w:rsidRPr="006D2B2E" w:rsidRDefault="00996F26" w:rsidP="00607F6F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 xml:space="preserve"> </w:t>
            </w:r>
          </w:p>
          <w:p w:rsidR="0079566D" w:rsidRPr="006D2B2E" w:rsidRDefault="0079566D" w:rsidP="00607F6F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607F6F" w:rsidRPr="006D2B2E" w:rsidRDefault="00607F6F" w:rsidP="00F746CF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607F6F" w:rsidRPr="006D2B2E" w:rsidRDefault="00607F6F" w:rsidP="00607F6F">
            <w:pPr>
              <w:rPr>
                <w:sz w:val="28"/>
                <w:szCs w:val="28"/>
              </w:rPr>
            </w:pPr>
          </w:p>
          <w:p w:rsidR="00607F6F" w:rsidRPr="006D2B2E" w:rsidRDefault="00607F6F" w:rsidP="00607F6F">
            <w:pPr>
              <w:rPr>
                <w:sz w:val="28"/>
                <w:szCs w:val="28"/>
              </w:rPr>
            </w:pPr>
          </w:p>
          <w:p w:rsidR="00607F6F" w:rsidRPr="006D2B2E" w:rsidRDefault="00607F6F" w:rsidP="00607F6F">
            <w:pPr>
              <w:rPr>
                <w:sz w:val="28"/>
                <w:szCs w:val="28"/>
              </w:rPr>
            </w:pPr>
          </w:p>
          <w:p w:rsidR="003941CE" w:rsidRPr="006D2B2E" w:rsidRDefault="00607F6F" w:rsidP="00607F6F">
            <w:pPr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Дети имитируют движение поезда</w:t>
            </w:r>
          </w:p>
          <w:p w:rsidR="003941CE" w:rsidRPr="006D2B2E" w:rsidRDefault="003941CE" w:rsidP="00607F6F">
            <w:pPr>
              <w:rPr>
                <w:sz w:val="28"/>
                <w:szCs w:val="28"/>
              </w:rPr>
            </w:pPr>
          </w:p>
          <w:p w:rsidR="003941CE" w:rsidRPr="006D2B2E" w:rsidRDefault="003941CE" w:rsidP="00607F6F">
            <w:pPr>
              <w:rPr>
                <w:sz w:val="28"/>
                <w:szCs w:val="28"/>
              </w:rPr>
            </w:pPr>
          </w:p>
          <w:p w:rsidR="003941CE" w:rsidRPr="006D2B2E" w:rsidRDefault="003941CE" w:rsidP="00607F6F">
            <w:pPr>
              <w:rPr>
                <w:sz w:val="28"/>
                <w:szCs w:val="28"/>
              </w:rPr>
            </w:pPr>
          </w:p>
          <w:p w:rsidR="0079566D" w:rsidRPr="006D2B2E" w:rsidRDefault="003066E2" w:rsidP="00607F6F">
            <w:pPr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 xml:space="preserve">Выполняется по периметру </w:t>
            </w:r>
            <w:r w:rsidR="003941CE" w:rsidRPr="006D2B2E">
              <w:rPr>
                <w:sz w:val="28"/>
                <w:szCs w:val="28"/>
              </w:rPr>
              <w:t>в колоне по одному.</w:t>
            </w:r>
          </w:p>
          <w:p w:rsidR="003941CE" w:rsidRPr="006D2B2E" w:rsidRDefault="003941CE" w:rsidP="00607F6F">
            <w:pPr>
              <w:rPr>
                <w:sz w:val="28"/>
                <w:szCs w:val="28"/>
              </w:rPr>
            </w:pPr>
          </w:p>
          <w:p w:rsidR="003941CE" w:rsidRPr="006D2B2E" w:rsidRDefault="003941CE" w:rsidP="00607F6F">
            <w:pPr>
              <w:rPr>
                <w:sz w:val="28"/>
                <w:szCs w:val="28"/>
              </w:rPr>
            </w:pPr>
          </w:p>
          <w:p w:rsidR="003941CE" w:rsidRPr="006D2B2E" w:rsidRDefault="003941CE" w:rsidP="00607F6F">
            <w:pPr>
              <w:rPr>
                <w:sz w:val="28"/>
                <w:szCs w:val="28"/>
              </w:rPr>
            </w:pPr>
          </w:p>
          <w:p w:rsidR="003941CE" w:rsidRPr="006D2B2E" w:rsidRDefault="003941CE" w:rsidP="00607F6F">
            <w:pPr>
              <w:rPr>
                <w:sz w:val="28"/>
                <w:szCs w:val="28"/>
              </w:rPr>
            </w:pPr>
          </w:p>
          <w:p w:rsidR="003941CE" w:rsidRPr="006D2B2E" w:rsidRDefault="003941CE" w:rsidP="00607F6F">
            <w:pPr>
              <w:rPr>
                <w:sz w:val="28"/>
                <w:szCs w:val="28"/>
              </w:rPr>
            </w:pPr>
          </w:p>
          <w:p w:rsidR="003941CE" w:rsidRPr="006D2B2E" w:rsidRDefault="003941CE" w:rsidP="003941CE">
            <w:pPr>
              <w:rPr>
                <w:sz w:val="28"/>
                <w:szCs w:val="28"/>
              </w:rPr>
            </w:pPr>
          </w:p>
          <w:p w:rsidR="003941CE" w:rsidRPr="006D2B2E" w:rsidRDefault="003941CE" w:rsidP="003941CE">
            <w:pPr>
              <w:rPr>
                <w:sz w:val="28"/>
                <w:szCs w:val="28"/>
              </w:rPr>
            </w:pPr>
          </w:p>
          <w:p w:rsidR="003941CE" w:rsidRPr="006D2B2E" w:rsidRDefault="003941CE" w:rsidP="003941CE">
            <w:pPr>
              <w:rPr>
                <w:sz w:val="28"/>
                <w:szCs w:val="28"/>
              </w:rPr>
            </w:pPr>
          </w:p>
          <w:p w:rsidR="003941CE" w:rsidRPr="006D2B2E" w:rsidRDefault="003941CE" w:rsidP="003941CE">
            <w:pPr>
              <w:rPr>
                <w:sz w:val="28"/>
                <w:szCs w:val="28"/>
              </w:rPr>
            </w:pPr>
          </w:p>
          <w:p w:rsidR="003941CE" w:rsidRPr="006D2B2E" w:rsidRDefault="003941CE" w:rsidP="003941CE">
            <w:pPr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Выполняют упражнения</w:t>
            </w:r>
          </w:p>
        </w:tc>
        <w:tc>
          <w:tcPr>
            <w:tcW w:w="2268" w:type="dxa"/>
          </w:tcPr>
          <w:p w:rsidR="0079566D" w:rsidRPr="006D2B2E" w:rsidRDefault="0079566D" w:rsidP="00E71983">
            <w:pPr>
              <w:rPr>
                <w:sz w:val="28"/>
                <w:szCs w:val="28"/>
              </w:rPr>
            </w:pPr>
          </w:p>
          <w:p w:rsidR="0079566D" w:rsidRPr="006D2B2E" w:rsidRDefault="0079566D" w:rsidP="00E71983">
            <w:pPr>
              <w:rPr>
                <w:sz w:val="28"/>
                <w:szCs w:val="28"/>
              </w:rPr>
            </w:pPr>
          </w:p>
          <w:p w:rsidR="00607F6F" w:rsidRPr="006D2B2E" w:rsidRDefault="00607F6F" w:rsidP="00E71983">
            <w:pPr>
              <w:rPr>
                <w:sz w:val="28"/>
                <w:szCs w:val="28"/>
              </w:rPr>
            </w:pPr>
          </w:p>
          <w:p w:rsidR="00607F6F" w:rsidRPr="006D2B2E" w:rsidRDefault="00607F6F" w:rsidP="00E71983">
            <w:pPr>
              <w:rPr>
                <w:sz w:val="28"/>
                <w:szCs w:val="28"/>
              </w:rPr>
            </w:pPr>
          </w:p>
          <w:p w:rsidR="00D80BC3" w:rsidRPr="006D2B2E" w:rsidRDefault="00607F6F" w:rsidP="00E71983">
            <w:pPr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Следят за сцепкой вагончиков</w:t>
            </w:r>
          </w:p>
          <w:p w:rsidR="00D80BC3" w:rsidRPr="006D2B2E" w:rsidRDefault="00D80BC3" w:rsidP="00D80BC3">
            <w:pPr>
              <w:rPr>
                <w:sz w:val="28"/>
                <w:szCs w:val="28"/>
              </w:rPr>
            </w:pPr>
          </w:p>
          <w:p w:rsidR="00D80BC3" w:rsidRPr="006D2B2E" w:rsidRDefault="00D80BC3" w:rsidP="00D80BC3">
            <w:pPr>
              <w:rPr>
                <w:sz w:val="28"/>
                <w:szCs w:val="28"/>
              </w:rPr>
            </w:pPr>
          </w:p>
          <w:p w:rsidR="00D80BC3" w:rsidRPr="006D2B2E" w:rsidRDefault="00D80BC3" w:rsidP="00D80BC3">
            <w:pPr>
              <w:rPr>
                <w:sz w:val="28"/>
                <w:szCs w:val="28"/>
              </w:rPr>
            </w:pPr>
          </w:p>
          <w:p w:rsidR="00D80BC3" w:rsidRPr="006D2B2E" w:rsidRDefault="00D80BC3" w:rsidP="00D80BC3">
            <w:pPr>
              <w:rPr>
                <w:sz w:val="28"/>
                <w:szCs w:val="28"/>
              </w:rPr>
            </w:pPr>
          </w:p>
          <w:p w:rsidR="00D80BC3" w:rsidRPr="006D2B2E" w:rsidRDefault="00D80BC3" w:rsidP="00D80BC3">
            <w:pPr>
              <w:rPr>
                <w:sz w:val="28"/>
                <w:szCs w:val="28"/>
              </w:rPr>
            </w:pPr>
          </w:p>
          <w:p w:rsidR="00D80BC3" w:rsidRPr="006D2B2E" w:rsidRDefault="00D80BC3" w:rsidP="00D80BC3">
            <w:pPr>
              <w:rPr>
                <w:sz w:val="28"/>
                <w:szCs w:val="28"/>
              </w:rPr>
            </w:pPr>
          </w:p>
          <w:p w:rsidR="00D80BC3" w:rsidRPr="006D2B2E" w:rsidRDefault="00D80BC3" w:rsidP="00D80BC3">
            <w:pPr>
              <w:rPr>
                <w:sz w:val="28"/>
                <w:szCs w:val="28"/>
              </w:rPr>
            </w:pPr>
          </w:p>
          <w:p w:rsidR="00D80BC3" w:rsidRPr="006D2B2E" w:rsidRDefault="005C1CE0" w:rsidP="00D80BC3">
            <w:pPr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Следить за осанкой</w:t>
            </w:r>
          </w:p>
          <w:p w:rsidR="00D80BC3" w:rsidRPr="006D2B2E" w:rsidRDefault="00D80BC3" w:rsidP="00D80BC3">
            <w:pPr>
              <w:rPr>
                <w:sz w:val="28"/>
                <w:szCs w:val="28"/>
              </w:rPr>
            </w:pPr>
          </w:p>
          <w:p w:rsidR="00D80BC3" w:rsidRPr="006D2B2E" w:rsidRDefault="00D80BC3" w:rsidP="00D80BC3">
            <w:pPr>
              <w:rPr>
                <w:sz w:val="28"/>
                <w:szCs w:val="28"/>
              </w:rPr>
            </w:pPr>
          </w:p>
          <w:p w:rsidR="00D80BC3" w:rsidRPr="006D2B2E" w:rsidRDefault="00D80BC3" w:rsidP="00D80BC3">
            <w:pPr>
              <w:rPr>
                <w:sz w:val="28"/>
                <w:szCs w:val="28"/>
              </w:rPr>
            </w:pPr>
          </w:p>
          <w:p w:rsidR="00D80BC3" w:rsidRPr="006D2B2E" w:rsidRDefault="00D80BC3" w:rsidP="00D80BC3">
            <w:pPr>
              <w:rPr>
                <w:sz w:val="28"/>
                <w:szCs w:val="28"/>
              </w:rPr>
            </w:pPr>
          </w:p>
          <w:p w:rsidR="00D80BC3" w:rsidRPr="006D2B2E" w:rsidRDefault="00D80BC3" w:rsidP="00D80BC3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 xml:space="preserve">Достичь среднего уровня физической </w:t>
            </w:r>
          </w:p>
          <w:p w:rsidR="00D80BC3" w:rsidRPr="006D2B2E" w:rsidRDefault="00D80BC3" w:rsidP="00D80BC3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нагрузки</w:t>
            </w:r>
          </w:p>
          <w:p w:rsidR="0079566D" w:rsidRPr="006D2B2E" w:rsidRDefault="0079566D" w:rsidP="00D80BC3">
            <w:pPr>
              <w:rPr>
                <w:sz w:val="28"/>
                <w:szCs w:val="28"/>
              </w:rPr>
            </w:pPr>
          </w:p>
        </w:tc>
        <w:tc>
          <w:tcPr>
            <w:tcW w:w="1136" w:type="dxa"/>
          </w:tcPr>
          <w:p w:rsidR="00EC1516" w:rsidRPr="006D2B2E" w:rsidRDefault="00EC1516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EC1516" w:rsidRPr="006D2B2E" w:rsidRDefault="00EC1516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EC1516" w:rsidRPr="006D2B2E" w:rsidRDefault="00EC1516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EC1516" w:rsidRPr="006D2B2E" w:rsidRDefault="00EC1516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3066E2" w:rsidRPr="006D2B2E" w:rsidRDefault="00EC1516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2</w:t>
            </w:r>
            <w:r w:rsidR="0079566D" w:rsidRPr="006D2B2E">
              <w:rPr>
                <w:sz w:val="28"/>
                <w:szCs w:val="28"/>
              </w:rPr>
              <w:t xml:space="preserve"> мин</w:t>
            </w: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2 мин</w:t>
            </w: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  <w:p w:rsidR="0079566D" w:rsidRPr="006446A7" w:rsidRDefault="003066E2" w:rsidP="003066E2">
            <w:pPr>
              <w:rPr>
                <w:sz w:val="28"/>
                <w:szCs w:val="28"/>
              </w:rPr>
            </w:pPr>
            <w:r w:rsidRPr="006446A7">
              <w:rPr>
                <w:sz w:val="28"/>
                <w:szCs w:val="28"/>
              </w:rPr>
              <w:t>2 мин</w:t>
            </w:r>
          </w:p>
        </w:tc>
        <w:tc>
          <w:tcPr>
            <w:tcW w:w="2977" w:type="dxa"/>
          </w:tcPr>
          <w:p w:rsidR="00607F6F" w:rsidRPr="006D2B2E" w:rsidRDefault="00607F6F" w:rsidP="00996F26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607F6F" w:rsidRPr="006D2B2E" w:rsidRDefault="00607F6F" w:rsidP="00996F26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607F6F" w:rsidRPr="006D2B2E" w:rsidRDefault="00607F6F" w:rsidP="00996F26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607F6F" w:rsidRPr="006D2B2E" w:rsidRDefault="00607F6F" w:rsidP="00996F26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79566D" w:rsidRPr="006D2B2E" w:rsidRDefault="00996F26" w:rsidP="00996F26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Построение в колонну по одному. Форма организации –групповой способ выполнения – одновременный.</w:t>
            </w:r>
          </w:p>
          <w:p w:rsidR="003941CE" w:rsidRPr="006D2B2E" w:rsidRDefault="00607F6F" w:rsidP="00996F26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Стараться не наталкиваться друг на друга</w:t>
            </w:r>
          </w:p>
          <w:p w:rsidR="003941CE" w:rsidRPr="006D2B2E" w:rsidRDefault="003941CE" w:rsidP="003941CE">
            <w:pPr>
              <w:rPr>
                <w:sz w:val="28"/>
                <w:szCs w:val="28"/>
              </w:rPr>
            </w:pPr>
          </w:p>
          <w:p w:rsidR="003066E2" w:rsidRPr="006D2B2E" w:rsidRDefault="003066E2" w:rsidP="003941CE">
            <w:pPr>
              <w:rPr>
                <w:sz w:val="28"/>
                <w:szCs w:val="28"/>
              </w:rPr>
            </w:pPr>
          </w:p>
          <w:p w:rsidR="003941CE" w:rsidRPr="006D2B2E" w:rsidRDefault="003066E2" w:rsidP="003941CE">
            <w:pPr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Спинку держать прямо</w:t>
            </w:r>
          </w:p>
          <w:p w:rsidR="003941CE" w:rsidRPr="006D2B2E" w:rsidRDefault="003941CE" w:rsidP="003941CE">
            <w:pPr>
              <w:rPr>
                <w:sz w:val="28"/>
                <w:szCs w:val="28"/>
              </w:rPr>
            </w:pPr>
          </w:p>
          <w:p w:rsidR="003941CE" w:rsidRPr="006D2B2E" w:rsidRDefault="003941CE" w:rsidP="003941CE">
            <w:pPr>
              <w:rPr>
                <w:sz w:val="28"/>
                <w:szCs w:val="28"/>
              </w:rPr>
            </w:pPr>
          </w:p>
          <w:p w:rsidR="003941CE" w:rsidRPr="006D2B2E" w:rsidRDefault="003941CE" w:rsidP="003941CE">
            <w:pPr>
              <w:rPr>
                <w:sz w:val="28"/>
                <w:szCs w:val="28"/>
              </w:rPr>
            </w:pPr>
          </w:p>
          <w:p w:rsidR="003066E2" w:rsidRPr="006D2B2E" w:rsidRDefault="003066E2" w:rsidP="003941CE">
            <w:pPr>
              <w:rPr>
                <w:sz w:val="28"/>
                <w:szCs w:val="28"/>
              </w:rPr>
            </w:pPr>
          </w:p>
          <w:p w:rsidR="003941CE" w:rsidRPr="006D2B2E" w:rsidRDefault="003941CE" w:rsidP="003941CE">
            <w:pPr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 xml:space="preserve">Дети поточно выполняют упражнение в колонах </w:t>
            </w:r>
          </w:p>
          <w:p w:rsidR="00607F6F" w:rsidRPr="006D2B2E" w:rsidRDefault="003941CE" w:rsidP="003941CE">
            <w:pPr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друг за другом</w:t>
            </w:r>
          </w:p>
          <w:p w:rsidR="003941CE" w:rsidRPr="006D2B2E" w:rsidRDefault="003941CE" w:rsidP="003941CE">
            <w:pPr>
              <w:rPr>
                <w:sz w:val="28"/>
                <w:szCs w:val="28"/>
              </w:rPr>
            </w:pPr>
          </w:p>
          <w:p w:rsidR="003066E2" w:rsidRPr="006D2B2E" w:rsidRDefault="003941CE" w:rsidP="003941CE">
            <w:pPr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Дыхание не задерживать</w:t>
            </w: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  <w:p w:rsidR="003941CE" w:rsidRPr="006D2B2E" w:rsidRDefault="003066E2" w:rsidP="003066E2">
            <w:pPr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Глубокий выдох</w:t>
            </w: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Руки на уровне плеч</w:t>
            </w:r>
          </w:p>
        </w:tc>
      </w:tr>
      <w:tr w:rsidR="007E4180" w:rsidRPr="006D2B2E" w:rsidTr="00E358A0">
        <w:trPr>
          <w:cantSplit/>
        </w:trPr>
        <w:tc>
          <w:tcPr>
            <w:tcW w:w="851" w:type="dxa"/>
            <w:vMerge/>
          </w:tcPr>
          <w:p w:rsidR="007E4180" w:rsidRPr="006D2B2E" w:rsidRDefault="007E4180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3066E2" w:rsidRPr="006D2B2E" w:rsidRDefault="003066E2" w:rsidP="00D80BC3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 xml:space="preserve"> </w:t>
            </w:r>
          </w:p>
          <w:p w:rsidR="003066E2" w:rsidRPr="006D2B2E" w:rsidRDefault="003066E2" w:rsidP="00D80BC3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Руки к плечам-1-4 круговое движение рук вперед</w:t>
            </w:r>
          </w:p>
          <w:p w:rsidR="003066E2" w:rsidRDefault="003066E2" w:rsidP="00D80BC3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3-4 назад</w:t>
            </w:r>
          </w:p>
          <w:p w:rsidR="003B1A04" w:rsidRPr="006D2B2E" w:rsidRDefault="003B1A04" w:rsidP="00D80BC3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D80BC3" w:rsidRPr="006D2B2E" w:rsidRDefault="00D80BC3" w:rsidP="00D80BC3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 xml:space="preserve">Вот, ребята, и прибыли мы в первый </w:t>
            </w:r>
            <w:r w:rsidR="00390169">
              <w:rPr>
                <w:b/>
                <w:sz w:val="28"/>
                <w:szCs w:val="28"/>
              </w:rPr>
              <w:t xml:space="preserve">город </w:t>
            </w:r>
            <w:r w:rsidR="00012AE4">
              <w:rPr>
                <w:b/>
                <w:sz w:val="28"/>
                <w:szCs w:val="28"/>
              </w:rPr>
              <w:t>«</w:t>
            </w:r>
            <w:r w:rsidR="00390169">
              <w:rPr>
                <w:b/>
                <w:sz w:val="28"/>
                <w:szCs w:val="28"/>
              </w:rPr>
              <w:t>Страны..</w:t>
            </w:r>
            <w:r w:rsidRPr="00390169">
              <w:rPr>
                <w:b/>
                <w:sz w:val="28"/>
                <w:szCs w:val="28"/>
              </w:rPr>
              <w:t>.</w:t>
            </w:r>
            <w:r w:rsidR="00012AE4">
              <w:rPr>
                <w:sz w:val="28"/>
                <w:szCs w:val="28"/>
              </w:rPr>
              <w:t xml:space="preserve">». </w:t>
            </w:r>
            <w:r w:rsidRPr="006D2B2E">
              <w:rPr>
                <w:sz w:val="28"/>
                <w:szCs w:val="28"/>
              </w:rPr>
              <w:t>Этот город называется…Я думаю вы сами догадаетесь как называется этот город</w:t>
            </w:r>
          </w:p>
          <w:p w:rsidR="00D80BC3" w:rsidRPr="00390169" w:rsidRDefault="00D80BC3" w:rsidP="00D80BC3">
            <w:pPr>
              <w:tabs>
                <w:tab w:val="left" w:pos="1180"/>
              </w:tabs>
              <w:rPr>
                <w:b/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 xml:space="preserve"> </w:t>
            </w:r>
            <w:r w:rsidRPr="00390169">
              <w:rPr>
                <w:b/>
                <w:sz w:val="28"/>
                <w:szCs w:val="28"/>
              </w:rPr>
              <w:t>Чтоб вы никогда и ничем не болели,</w:t>
            </w:r>
          </w:p>
          <w:p w:rsidR="00D80BC3" w:rsidRPr="00390169" w:rsidRDefault="00D80BC3" w:rsidP="00D80BC3">
            <w:pPr>
              <w:tabs>
                <w:tab w:val="left" w:pos="1180"/>
              </w:tabs>
              <w:rPr>
                <w:b/>
                <w:sz w:val="28"/>
                <w:szCs w:val="28"/>
              </w:rPr>
            </w:pPr>
            <w:r w:rsidRPr="00390169">
              <w:rPr>
                <w:b/>
                <w:sz w:val="28"/>
                <w:szCs w:val="28"/>
              </w:rPr>
              <w:t>Чтоб щёки здоровым румянцем горели,</w:t>
            </w:r>
          </w:p>
          <w:p w:rsidR="00D80BC3" w:rsidRPr="00390169" w:rsidRDefault="00D80BC3" w:rsidP="00D80BC3">
            <w:pPr>
              <w:tabs>
                <w:tab w:val="left" w:pos="1180"/>
              </w:tabs>
              <w:rPr>
                <w:b/>
                <w:sz w:val="28"/>
                <w:szCs w:val="28"/>
              </w:rPr>
            </w:pPr>
            <w:r w:rsidRPr="00390169">
              <w:rPr>
                <w:b/>
                <w:sz w:val="28"/>
                <w:szCs w:val="28"/>
              </w:rPr>
              <w:t>Чтоб было здоровье в отличном порядке,</w:t>
            </w:r>
          </w:p>
          <w:p w:rsidR="00D80BC3" w:rsidRPr="00390169" w:rsidRDefault="00D80BC3" w:rsidP="00D80BC3">
            <w:pPr>
              <w:tabs>
                <w:tab w:val="left" w:pos="1180"/>
              </w:tabs>
              <w:rPr>
                <w:b/>
                <w:sz w:val="28"/>
                <w:szCs w:val="28"/>
              </w:rPr>
            </w:pPr>
            <w:r w:rsidRPr="00390169">
              <w:rPr>
                <w:b/>
                <w:sz w:val="28"/>
                <w:szCs w:val="28"/>
              </w:rPr>
              <w:t>Вам нужно с утра заниматься …(зарядкой)</w:t>
            </w:r>
          </w:p>
          <w:p w:rsidR="00D80BC3" w:rsidRDefault="00D80BC3" w:rsidP="00607F6F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Утро в этом городе начинается с зарядки! А вы, ребята, умеете делать зарядку?</w:t>
            </w:r>
            <w:r w:rsidR="002C6B1E">
              <w:rPr>
                <w:sz w:val="28"/>
                <w:szCs w:val="28"/>
              </w:rPr>
              <w:t xml:space="preserve">                                                       </w:t>
            </w:r>
            <w:r w:rsidR="003066E2" w:rsidRPr="006D2B2E">
              <w:rPr>
                <w:sz w:val="28"/>
                <w:szCs w:val="28"/>
              </w:rPr>
              <w:t xml:space="preserve"> Кто делает зарядку по утрам?</w:t>
            </w:r>
          </w:p>
          <w:p w:rsidR="002C6B1E" w:rsidRDefault="002C6B1E" w:rsidP="00D82E0C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607F6F" w:rsidRPr="006D2B2E" w:rsidRDefault="005F425B" w:rsidP="00D82E0C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 xml:space="preserve"> ОРУ на месте</w:t>
            </w:r>
            <w:r w:rsidR="00D82E0C">
              <w:rPr>
                <w:sz w:val="28"/>
                <w:szCs w:val="28"/>
              </w:rPr>
              <w:t>.</w:t>
            </w:r>
          </w:p>
          <w:p w:rsidR="0008693C" w:rsidRDefault="0008693C" w:rsidP="003E544A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3E544A" w:rsidRPr="006D2B2E" w:rsidRDefault="00C26E9F" w:rsidP="003E544A">
            <w:pPr>
              <w:tabs>
                <w:tab w:val="left" w:pos="1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3E544A" w:rsidRPr="006D2B2E">
              <w:rPr>
                <w:sz w:val="28"/>
                <w:szCs w:val="28"/>
              </w:rPr>
              <w:t xml:space="preserve">асскажет стих о зарядке? </w:t>
            </w:r>
          </w:p>
          <w:p w:rsidR="007E4180" w:rsidRPr="006D2B2E" w:rsidRDefault="007E4180" w:rsidP="0008693C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7E4180" w:rsidRPr="006D2B2E" w:rsidRDefault="007E4180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3066E2" w:rsidRPr="006D2B2E" w:rsidRDefault="003066E2" w:rsidP="00D80BC3">
            <w:pPr>
              <w:rPr>
                <w:sz w:val="28"/>
                <w:szCs w:val="28"/>
              </w:rPr>
            </w:pPr>
          </w:p>
          <w:p w:rsidR="003066E2" w:rsidRPr="006D2B2E" w:rsidRDefault="003066E2" w:rsidP="00D80BC3">
            <w:pPr>
              <w:rPr>
                <w:sz w:val="28"/>
                <w:szCs w:val="28"/>
              </w:rPr>
            </w:pPr>
          </w:p>
          <w:p w:rsidR="003066E2" w:rsidRPr="006D2B2E" w:rsidRDefault="003066E2" w:rsidP="00D80BC3">
            <w:pPr>
              <w:rPr>
                <w:sz w:val="28"/>
                <w:szCs w:val="28"/>
              </w:rPr>
            </w:pPr>
          </w:p>
          <w:p w:rsidR="003066E2" w:rsidRPr="006D2B2E" w:rsidRDefault="003066E2" w:rsidP="00D80BC3">
            <w:pPr>
              <w:rPr>
                <w:sz w:val="28"/>
                <w:szCs w:val="28"/>
              </w:rPr>
            </w:pPr>
          </w:p>
          <w:p w:rsidR="00D80BC3" w:rsidRPr="006D2B2E" w:rsidRDefault="00D80BC3" w:rsidP="00D80BC3">
            <w:pPr>
              <w:rPr>
                <w:sz w:val="28"/>
                <w:szCs w:val="28"/>
              </w:rPr>
            </w:pPr>
          </w:p>
          <w:p w:rsidR="00D80BC3" w:rsidRPr="006D2B2E" w:rsidRDefault="00D80BC3" w:rsidP="00D80BC3">
            <w:pPr>
              <w:rPr>
                <w:sz w:val="28"/>
                <w:szCs w:val="28"/>
              </w:rPr>
            </w:pPr>
          </w:p>
          <w:p w:rsidR="00D80BC3" w:rsidRPr="006D2B2E" w:rsidRDefault="00D80BC3" w:rsidP="00D80BC3">
            <w:pPr>
              <w:rPr>
                <w:sz w:val="28"/>
                <w:szCs w:val="28"/>
              </w:rPr>
            </w:pPr>
          </w:p>
          <w:p w:rsidR="00D80BC3" w:rsidRPr="006D2B2E" w:rsidRDefault="00D80BC3" w:rsidP="00D80BC3">
            <w:pPr>
              <w:rPr>
                <w:sz w:val="28"/>
                <w:szCs w:val="28"/>
              </w:rPr>
            </w:pPr>
          </w:p>
          <w:p w:rsidR="00D80BC3" w:rsidRPr="006D2B2E" w:rsidRDefault="00D80BC3" w:rsidP="00D80BC3">
            <w:pPr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 xml:space="preserve"> </w:t>
            </w:r>
          </w:p>
          <w:p w:rsidR="00D80BC3" w:rsidRPr="006D2B2E" w:rsidRDefault="00D80BC3" w:rsidP="00D80BC3">
            <w:pPr>
              <w:rPr>
                <w:sz w:val="28"/>
                <w:szCs w:val="28"/>
              </w:rPr>
            </w:pPr>
          </w:p>
          <w:p w:rsidR="00D80BC3" w:rsidRPr="006D2B2E" w:rsidRDefault="00D80BC3" w:rsidP="00D80BC3">
            <w:pPr>
              <w:rPr>
                <w:sz w:val="28"/>
                <w:szCs w:val="28"/>
              </w:rPr>
            </w:pPr>
          </w:p>
          <w:p w:rsidR="00D80BC3" w:rsidRPr="006D2B2E" w:rsidRDefault="00D80BC3" w:rsidP="00D80BC3">
            <w:pPr>
              <w:rPr>
                <w:sz w:val="28"/>
                <w:szCs w:val="28"/>
              </w:rPr>
            </w:pPr>
          </w:p>
          <w:p w:rsidR="00D80BC3" w:rsidRPr="006D2B2E" w:rsidRDefault="00D80BC3" w:rsidP="00D80BC3">
            <w:pPr>
              <w:rPr>
                <w:sz w:val="28"/>
                <w:szCs w:val="28"/>
              </w:rPr>
            </w:pPr>
          </w:p>
          <w:p w:rsidR="00D80BC3" w:rsidRPr="006D2B2E" w:rsidRDefault="00D80BC3" w:rsidP="00D80BC3">
            <w:pPr>
              <w:rPr>
                <w:sz w:val="28"/>
                <w:szCs w:val="28"/>
              </w:rPr>
            </w:pPr>
          </w:p>
          <w:p w:rsidR="007E4180" w:rsidRPr="006D2B2E" w:rsidRDefault="003066E2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Активное участие в диалоге с преподавателем</w:t>
            </w:r>
          </w:p>
          <w:p w:rsidR="007E4180" w:rsidRPr="006D2B2E" w:rsidRDefault="007E4180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7E4180" w:rsidRPr="006D2B2E" w:rsidRDefault="007E4180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C6B1E" w:rsidRDefault="002C6B1E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C6B1E" w:rsidRDefault="002C6B1E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7E4180" w:rsidRPr="006D2B2E" w:rsidRDefault="00D80BC3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Повторяют упражнения за учителем</w:t>
            </w:r>
          </w:p>
          <w:p w:rsidR="007E4180" w:rsidRPr="006D2B2E" w:rsidRDefault="007E4180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7E4180" w:rsidRPr="006D2B2E" w:rsidRDefault="007E4180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7E4180" w:rsidRPr="006D2B2E" w:rsidRDefault="007E4180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7E4180" w:rsidRPr="006D2B2E" w:rsidRDefault="007E4180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</w:tc>
        <w:tc>
          <w:tcPr>
            <w:tcW w:w="2268" w:type="dxa"/>
            <w:vMerge w:val="restart"/>
          </w:tcPr>
          <w:p w:rsidR="003066E2" w:rsidRPr="006D2B2E" w:rsidRDefault="003066E2" w:rsidP="00D80BC3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7E4180" w:rsidRPr="006D2B2E" w:rsidRDefault="007E4180" w:rsidP="003066E2">
            <w:pPr>
              <w:rPr>
                <w:sz w:val="28"/>
                <w:szCs w:val="28"/>
              </w:rPr>
            </w:pP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  <w:p w:rsidR="00DE5CC5" w:rsidRDefault="00DE5CC5" w:rsidP="004E3095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C71610" w:rsidRDefault="00C71610" w:rsidP="004E3095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C71610" w:rsidRDefault="00C71610" w:rsidP="004E3095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4E3095" w:rsidRPr="006D2B2E" w:rsidRDefault="004E3095" w:rsidP="004E3095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 xml:space="preserve">Достичь среднего уровня физической </w:t>
            </w:r>
          </w:p>
          <w:p w:rsidR="004E3095" w:rsidRPr="006D2B2E" w:rsidRDefault="004E3095" w:rsidP="004E3095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нагрузки</w:t>
            </w:r>
          </w:p>
          <w:p w:rsidR="003066E2" w:rsidRPr="006D2B2E" w:rsidRDefault="003066E2" w:rsidP="003066E2">
            <w:pPr>
              <w:rPr>
                <w:sz w:val="28"/>
                <w:szCs w:val="28"/>
              </w:rPr>
            </w:pPr>
          </w:p>
        </w:tc>
        <w:tc>
          <w:tcPr>
            <w:tcW w:w="1136" w:type="dxa"/>
            <w:vMerge w:val="restart"/>
          </w:tcPr>
          <w:p w:rsidR="004E3095" w:rsidRPr="006D2B2E" w:rsidRDefault="004E3095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4E3095" w:rsidRPr="006D2B2E" w:rsidRDefault="004E3095" w:rsidP="004E3095">
            <w:pPr>
              <w:rPr>
                <w:sz w:val="28"/>
                <w:szCs w:val="28"/>
              </w:rPr>
            </w:pPr>
          </w:p>
          <w:p w:rsidR="004E3095" w:rsidRPr="006D2B2E" w:rsidRDefault="004E3095" w:rsidP="004E3095">
            <w:pPr>
              <w:rPr>
                <w:sz w:val="28"/>
                <w:szCs w:val="28"/>
              </w:rPr>
            </w:pPr>
          </w:p>
          <w:p w:rsidR="004E3095" w:rsidRPr="006D2B2E" w:rsidRDefault="004E3095" w:rsidP="004E3095">
            <w:pPr>
              <w:rPr>
                <w:sz w:val="28"/>
                <w:szCs w:val="28"/>
              </w:rPr>
            </w:pPr>
          </w:p>
          <w:p w:rsidR="00782FDA" w:rsidRPr="006D2B2E" w:rsidRDefault="00782FDA" w:rsidP="004E3095">
            <w:pPr>
              <w:rPr>
                <w:sz w:val="28"/>
                <w:szCs w:val="28"/>
              </w:rPr>
            </w:pPr>
          </w:p>
          <w:p w:rsidR="00782FDA" w:rsidRPr="006D2B2E" w:rsidRDefault="00782FDA" w:rsidP="004E3095">
            <w:pPr>
              <w:rPr>
                <w:sz w:val="28"/>
                <w:szCs w:val="28"/>
              </w:rPr>
            </w:pPr>
          </w:p>
          <w:p w:rsidR="00782FDA" w:rsidRPr="006D2B2E" w:rsidRDefault="006446A7" w:rsidP="004E30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мин</w:t>
            </w:r>
          </w:p>
          <w:p w:rsidR="00782FDA" w:rsidRPr="006D2B2E" w:rsidRDefault="00782FDA" w:rsidP="004E3095">
            <w:pPr>
              <w:rPr>
                <w:sz w:val="28"/>
                <w:szCs w:val="28"/>
              </w:rPr>
            </w:pPr>
          </w:p>
          <w:p w:rsidR="00782FDA" w:rsidRPr="006D2B2E" w:rsidRDefault="00782FDA" w:rsidP="004E3095">
            <w:pPr>
              <w:rPr>
                <w:sz w:val="28"/>
                <w:szCs w:val="28"/>
              </w:rPr>
            </w:pPr>
          </w:p>
          <w:p w:rsidR="00782FDA" w:rsidRPr="006D2B2E" w:rsidRDefault="00782FDA" w:rsidP="004E3095">
            <w:pPr>
              <w:rPr>
                <w:sz w:val="28"/>
                <w:szCs w:val="28"/>
              </w:rPr>
            </w:pPr>
          </w:p>
          <w:p w:rsidR="00782FDA" w:rsidRPr="006D2B2E" w:rsidRDefault="00782FDA" w:rsidP="004E3095">
            <w:pPr>
              <w:rPr>
                <w:sz w:val="28"/>
                <w:szCs w:val="28"/>
              </w:rPr>
            </w:pPr>
          </w:p>
          <w:p w:rsidR="00782FDA" w:rsidRPr="006D2B2E" w:rsidRDefault="00782FDA" w:rsidP="004E3095">
            <w:pPr>
              <w:rPr>
                <w:sz w:val="28"/>
                <w:szCs w:val="28"/>
              </w:rPr>
            </w:pPr>
          </w:p>
          <w:p w:rsidR="00782FDA" w:rsidRPr="006D2B2E" w:rsidRDefault="00782FDA" w:rsidP="004E3095">
            <w:pPr>
              <w:rPr>
                <w:sz w:val="28"/>
                <w:szCs w:val="28"/>
              </w:rPr>
            </w:pPr>
          </w:p>
          <w:p w:rsidR="00782FDA" w:rsidRPr="006D2B2E" w:rsidRDefault="00782FDA" w:rsidP="004E3095">
            <w:pPr>
              <w:rPr>
                <w:sz w:val="28"/>
                <w:szCs w:val="28"/>
              </w:rPr>
            </w:pPr>
          </w:p>
          <w:p w:rsidR="00782FDA" w:rsidRPr="006D2B2E" w:rsidRDefault="00782FDA" w:rsidP="004E3095">
            <w:pPr>
              <w:rPr>
                <w:sz w:val="28"/>
                <w:szCs w:val="28"/>
              </w:rPr>
            </w:pPr>
          </w:p>
          <w:p w:rsidR="00782FDA" w:rsidRPr="006D2B2E" w:rsidRDefault="00782FDA" w:rsidP="004E3095">
            <w:pPr>
              <w:rPr>
                <w:sz w:val="28"/>
                <w:szCs w:val="28"/>
              </w:rPr>
            </w:pPr>
          </w:p>
          <w:p w:rsidR="00782FDA" w:rsidRPr="006D2B2E" w:rsidRDefault="00782FDA" w:rsidP="004E3095">
            <w:pPr>
              <w:rPr>
                <w:sz w:val="28"/>
                <w:szCs w:val="28"/>
              </w:rPr>
            </w:pPr>
          </w:p>
          <w:p w:rsidR="00782FDA" w:rsidRPr="006D2B2E" w:rsidRDefault="00782FDA" w:rsidP="004E3095">
            <w:pPr>
              <w:rPr>
                <w:sz w:val="28"/>
                <w:szCs w:val="28"/>
              </w:rPr>
            </w:pPr>
          </w:p>
          <w:p w:rsidR="00782FDA" w:rsidRPr="006D2B2E" w:rsidRDefault="00782FDA" w:rsidP="004E3095">
            <w:pPr>
              <w:rPr>
                <w:sz w:val="28"/>
                <w:szCs w:val="28"/>
              </w:rPr>
            </w:pPr>
          </w:p>
          <w:p w:rsidR="004E3095" w:rsidRPr="006D2B2E" w:rsidRDefault="004E3095" w:rsidP="004E3095">
            <w:pPr>
              <w:rPr>
                <w:sz w:val="28"/>
                <w:szCs w:val="28"/>
              </w:rPr>
            </w:pPr>
          </w:p>
          <w:p w:rsidR="004E3095" w:rsidRPr="006D2B2E" w:rsidRDefault="004E3095" w:rsidP="004E3095">
            <w:pPr>
              <w:rPr>
                <w:sz w:val="28"/>
                <w:szCs w:val="28"/>
              </w:rPr>
            </w:pPr>
          </w:p>
          <w:p w:rsidR="004E3095" w:rsidRPr="006D2B2E" w:rsidRDefault="004E3095" w:rsidP="004E3095">
            <w:pPr>
              <w:rPr>
                <w:sz w:val="28"/>
                <w:szCs w:val="28"/>
              </w:rPr>
            </w:pPr>
          </w:p>
          <w:p w:rsidR="004E3095" w:rsidRPr="006D2B2E" w:rsidRDefault="004E3095" w:rsidP="004E3095">
            <w:pPr>
              <w:rPr>
                <w:sz w:val="28"/>
                <w:szCs w:val="28"/>
              </w:rPr>
            </w:pPr>
          </w:p>
          <w:p w:rsidR="004E3095" w:rsidRPr="006D2B2E" w:rsidRDefault="004E3095" w:rsidP="004E3095">
            <w:pPr>
              <w:rPr>
                <w:sz w:val="28"/>
                <w:szCs w:val="28"/>
              </w:rPr>
            </w:pPr>
          </w:p>
          <w:p w:rsidR="004E3095" w:rsidRPr="006D2B2E" w:rsidRDefault="004E3095" w:rsidP="004E3095">
            <w:pPr>
              <w:rPr>
                <w:sz w:val="28"/>
                <w:szCs w:val="28"/>
              </w:rPr>
            </w:pPr>
          </w:p>
          <w:p w:rsidR="004E3095" w:rsidRPr="006D2B2E" w:rsidRDefault="004E3095" w:rsidP="004E3095">
            <w:pPr>
              <w:rPr>
                <w:sz w:val="28"/>
                <w:szCs w:val="28"/>
              </w:rPr>
            </w:pPr>
          </w:p>
          <w:p w:rsidR="004E3095" w:rsidRPr="006D2B2E" w:rsidRDefault="004E3095" w:rsidP="004E3095">
            <w:pPr>
              <w:rPr>
                <w:sz w:val="28"/>
                <w:szCs w:val="28"/>
              </w:rPr>
            </w:pPr>
          </w:p>
          <w:p w:rsidR="004E3095" w:rsidRPr="006D2B2E" w:rsidRDefault="004E3095" w:rsidP="004E3095">
            <w:pPr>
              <w:rPr>
                <w:sz w:val="28"/>
                <w:szCs w:val="28"/>
              </w:rPr>
            </w:pPr>
          </w:p>
          <w:p w:rsidR="004E3095" w:rsidRPr="006D2B2E" w:rsidRDefault="004E3095" w:rsidP="004E3095">
            <w:pPr>
              <w:rPr>
                <w:sz w:val="28"/>
                <w:szCs w:val="28"/>
              </w:rPr>
            </w:pPr>
          </w:p>
          <w:p w:rsidR="004E3095" w:rsidRPr="006D2B2E" w:rsidRDefault="004E3095" w:rsidP="004E3095">
            <w:pPr>
              <w:rPr>
                <w:sz w:val="28"/>
                <w:szCs w:val="28"/>
              </w:rPr>
            </w:pPr>
          </w:p>
          <w:p w:rsidR="004E3095" w:rsidRPr="006D2B2E" w:rsidRDefault="004E3095" w:rsidP="004E3095">
            <w:pPr>
              <w:rPr>
                <w:sz w:val="28"/>
                <w:szCs w:val="28"/>
              </w:rPr>
            </w:pPr>
          </w:p>
          <w:p w:rsidR="004E3095" w:rsidRPr="006D2B2E" w:rsidRDefault="004E3095" w:rsidP="004E3095">
            <w:pPr>
              <w:rPr>
                <w:sz w:val="28"/>
                <w:szCs w:val="28"/>
              </w:rPr>
            </w:pPr>
          </w:p>
          <w:p w:rsidR="004E3095" w:rsidRPr="006D2B2E" w:rsidRDefault="004E3095" w:rsidP="004E3095">
            <w:pPr>
              <w:rPr>
                <w:sz w:val="28"/>
                <w:szCs w:val="28"/>
              </w:rPr>
            </w:pPr>
          </w:p>
          <w:p w:rsidR="004E3095" w:rsidRPr="006D2B2E" w:rsidRDefault="004E3095" w:rsidP="004E3095">
            <w:pPr>
              <w:rPr>
                <w:sz w:val="28"/>
                <w:szCs w:val="28"/>
              </w:rPr>
            </w:pPr>
          </w:p>
          <w:p w:rsidR="004E3095" w:rsidRPr="006D2B2E" w:rsidRDefault="004E3095" w:rsidP="004E3095">
            <w:pPr>
              <w:rPr>
                <w:sz w:val="28"/>
                <w:szCs w:val="28"/>
              </w:rPr>
            </w:pPr>
          </w:p>
          <w:p w:rsidR="004E3095" w:rsidRPr="006D2B2E" w:rsidRDefault="004E3095" w:rsidP="004E3095">
            <w:pPr>
              <w:rPr>
                <w:sz w:val="28"/>
                <w:szCs w:val="28"/>
              </w:rPr>
            </w:pPr>
          </w:p>
          <w:p w:rsidR="004E3095" w:rsidRPr="006D2B2E" w:rsidRDefault="004E3095" w:rsidP="004E3095">
            <w:pPr>
              <w:rPr>
                <w:sz w:val="28"/>
                <w:szCs w:val="28"/>
              </w:rPr>
            </w:pPr>
          </w:p>
          <w:p w:rsidR="004E3095" w:rsidRPr="006D2B2E" w:rsidRDefault="004E3095" w:rsidP="004E3095">
            <w:pPr>
              <w:rPr>
                <w:sz w:val="28"/>
                <w:szCs w:val="28"/>
              </w:rPr>
            </w:pPr>
          </w:p>
          <w:p w:rsidR="004E3095" w:rsidRPr="006D2B2E" w:rsidRDefault="004E3095" w:rsidP="00782FDA">
            <w:pPr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7E4180" w:rsidRPr="006D2B2E" w:rsidRDefault="007E4180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7E4180" w:rsidRPr="006D2B2E" w:rsidRDefault="003066E2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Амплитуда движения больше</w:t>
            </w:r>
          </w:p>
          <w:p w:rsidR="007E4180" w:rsidRPr="006D2B2E" w:rsidRDefault="007E4180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7E4180" w:rsidRPr="006D2B2E" w:rsidRDefault="007E4180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7E4180" w:rsidRPr="006D2B2E" w:rsidRDefault="007E4180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7E4180" w:rsidRPr="006D2B2E" w:rsidRDefault="007E4180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7E4180" w:rsidRPr="006D2B2E" w:rsidRDefault="007E4180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7E4180" w:rsidRPr="006D2B2E" w:rsidRDefault="007E4180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7E4180" w:rsidRPr="006D2B2E" w:rsidRDefault="007E4180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7E4180" w:rsidRPr="006D2B2E" w:rsidRDefault="007E4180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7E4180" w:rsidRPr="006D2B2E" w:rsidRDefault="007E4180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7E4180" w:rsidRPr="006D2B2E" w:rsidRDefault="007E4180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7E4180" w:rsidRPr="006D2B2E" w:rsidRDefault="007E4180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D80BC3" w:rsidRPr="006D2B2E" w:rsidRDefault="00D80BC3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D80BC3" w:rsidRPr="006D2B2E" w:rsidRDefault="00D80BC3" w:rsidP="00D80BC3">
            <w:pPr>
              <w:rPr>
                <w:sz w:val="28"/>
                <w:szCs w:val="28"/>
              </w:rPr>
            </w:pPr>
          </w:p>
          <w:p w:rsidR="00D80BC3" w:rsidRPr="006D2B2E" w:rsidRDefault="00D80BC3" w:rsidP="00D80BC3">
            <w:pPr>
              <w:rPr>
                <w:sz w:val="28"/>
                <w:szCs w:val="28"/>
              </w:rPr>
            </w:pPr>
          </w:p>
          <w:p w:rsidR="00D80BC3" w:rsidRPr="006D2B2E" w:rsidRDefault="00D80BC3" w:rsidP="00D80BC3">
            <w:pPr>
              <w:rPr>
                <w:sz w:val="28"/>
                <w:szCs w:val="28"/>
              </w:rPr>
            </w:pPr>
          </w:p>
          <w:p w:rsidR="00D80BC3" w:rsidRPr="006D2B2E" w:rsidRDefault="00D80BC3" w:rsidP="00D80BC3">
            <w:pPr>
              <w:rPr>
                <w:sz w:val="28"/>
                <w:szCs w:val="28"/>
              </w:rPr>
            </w:pPr>
          </w:p>
          <w:p w:rsidR="008556CC" w:rsidRDefault="008556CC" w:rsidP="00D80BC3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8556CC" w:rsidRDefault="008556CC" w:rsidP="00D80BC3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D80BC3" w:rsidRPr="006D2B2E" w:rsidRDefault="00D80BC3" w:rsidP="00D80BC3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Форма организации –групповой способ выполнения – одновременный.</w:t>
            </w:r>
          </w:p>
          <w:p w:rsidR="00D80BC3" w:rsidRPr="006D2B2E" w:rsidRDefault="00D80BC3" w:rsidP="00D80BC3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Следить за правильной осанкой</w:t>
            </w:r>
          </w:p>
          <w:p w:rsidR="007E4180" w:rsidRPr="006D2B2E" w:rsidRDefault="007E4180" w:rsidP="00D80BC3">
            <w:pPr>
              <w:rPr>
                <w:sz w:val="28"/>
                <w:szCs w:val="28"/>
              </w:rPr>
            </w:pPr>
          </w:p>
        </w:tc>
      </w:tr>
      <w:tr w:rsidR="007E4180" w:rsidRPr="006D2B2E" w:rsidTr="00E358A0">
        <w:trPr>
          <w:cantSplit/>
          <w:trHeight w:val="9915"/>
        </w:trPr>
        <w:tc>
          <w:tcPr>
            <w:tcW w:w="851" w:type="dxa"/>
            <w:vMerge/>
          </w:tcPr>
          <w:p w:rsidR="007E4180" w:rsidRPr="006D2B2E" w:rsidRDefault="007E4180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3E544A" w:rsidRPr="006D2B2E" w:rsidRDefault="003E544A" w:rsidP="003E544A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Поехали дальше</w:t>
            </w:r>
          </w:p>
          <w:p w:rsidR="003E544A" w:rsidRPr="006D2B2E" w:rsidRDefault="003E544A" w:rsidP="003E544A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 xml:space="preserve">  Прыжки на правой ноге</w:t>
            </w:r>
          </w:p>
          <w:p w:rsidR="00E9725C" w:rsidRDefault="003E544A" w:rsidP="00905535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08693C">
              <w:rPr>
                <w:b/>
                <w:sz w:val="28"/>
                <w:szCs w:val="28"/>
              </w:rPr>
              <w:t>Учитель.</w:t>
            </w:r>
            <w:r w:rsidRPr="006D2B2E">
              <w:rPr>
                <w:sz w:val="28"/>
                <w:szCs w:val="28"/>
              </w:rPr>
              <w:t xml:space="preserve"> Следующий город, в который мы попали, </w:t>
            </w:r>
            <w:r w:rsidRPr="00F73D9B">
              <w:rPr>
                <w:b/>
                <w:sz w:val="28"/>
                <w:szCs w:val="28"/>
              </w:rPr>
              <w:t xml:space="preserve">город «Режим дня». </w:t>
            </w:r>
            <w:r w:rsidRPr="006D2B2E">
              <w:rPr>
                <w:sz w:val="28"/>
                <w:szCs w:val="28"/>
              </w:rPr>
              <w:t>Все жители этого города живут по режиму. Кто из вас, ребята, знает, что такое режим дня</w:t>
            </w:r>
            <w:r w:rsidR="003D270B" w:rsidRPr="006D2B2E">
              <w:rPr>
                <w:sz w:val="28"/>
                <w:szCs w:val="28"/>
              </w:rPr>
              <w:t xml:space="preserve">? </w:t>
            </w:r>
          </w:p>
          <w:p w:rsidR="00905535" w:rsidRPr="008D085E" w:rsidRDefault="003D270B" w:rsidP="00905535">
            <w:pPr>
              <w:tabs>
                <w:tab w:val="left" w:pos="1180"/>
              </w:tabs>
              <w:rPr>
                <w:b/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А для чего он нужен?</w:t>
            </w:r>
          </w:p>
          <w:p w:rsidR="007E4180" w:rsidRPr="006D2B2E" w:rsidRDefault="00782FDA" w:rsidP="00905535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 xml:space="preserve">Сейчас, ребята, мы </w:t>
            </w:r>
            <w:r w:rsidR="00905535" w:rsidRPr="006D2B2E">
              <w:rPr>
                <w:sz w:val="28"/>
                <w:szCs w:val="28"/>
              </w:rPr>
              <w:t>поиграем в игру, которая поможет вам запомнить режим дня, по которому должны жить младшие школьники.</w:t>
            </w:r>
          </w:p>
          <w:p w:rsidR="00F75309" w:rsidRDefault="00F75309" w:rsidP="003E544A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F75309" w:rsidRDefault="00F75309" w:rsidP="003E544A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F75309" w:rsidRDefault="00F75309" w:rsidP="003E544A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F75309" w:rsidRDefault="00F75309" w:rsidP="003E544A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F55A30" w:rsidRPr="006D2B2E" w:rsidRDefault="00F91873" w:rsidP="003E544A">
            <w:pPr>
              <w:tabs>
                <w:tab w:val="left" w:pos="1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</w:t>
            </w:r>
            <w:r w:rsidR="00DF1B97">
              <w:rPr>
                <w:sz w:val="28"/>
                <w:szCs w:val="28"/>
              </w:rPr>
              <w:t xml:space="preserve"> по группам</w:t>
            </w:r>
            <w:r>
              <w:rPr>
                <w:sz w:val="28"/>
                <w:szCs w:val="28"/>
              </w:rPr>
              <w:t xml:space="preserve"> называют пункты</w:t>
            </w:r>
            <w:r w:rsidR="00BD0155">
              <w:rPr>
                <w:sz w:val="28"/>
                <w:szCs w:val="28"/>
              </w:rPr>
              <w:t xml:space="preserve"> режима дня.</w:t>
            </w:r>
          </w:p>
          <w:p w:rsidR="00F55A30" w:rsidRPr="006D2B2E" w:rsidRDefault="00F55A30" w:rsidP="00F55A30">
            <w:pPr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Учитель. Ну вот, ребята, таким должен быть ваш режим дня! Запомнили?</w:t>
            </w:r>
          </w:p>
          <w:p w:rsidR="00F55A30" w:rsidRPr="006D2B2E" w:rsidRDefault="00F55A30" w:rsidP="00F55A30">
            <w:pPr>
              <w:rPr>
                <w:sz w:val="28"/>
                <w:szCs w:val="28"/>
              </w:rPr>
            </w:pPr>
          </w:p>
          <w:p w:rsidR="00F55A30" w:rsidRPr="006D2B2E" w:rsidRDefault="00F55A30" w:rsidP="00F55A30">
            <w:pPr>
              <w:rPr>
                <w:sz w:val="28"/>
                <w:szCs w:val="28"/>
              </w:rPr>
            </w:pPr>
          </w:p>
          <w:p w:rsidR="00786043" w:rsidRPr="006D2B2E" w:rsidRDefault="00786043" w:rsidP="00786043">
            <w:pPr>
              <w:rPr>
                <w:sz w:val="28"/>
                <w:szCs w:val="28"/>
              </w:rPr>
            </w:pPr>
          </w:p>
          <w:p w:rsidR="00905535" w:rsidRPr="006D2B2E" w:rsidRDefault="00905535" w:rsidP="00786043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4E5165" w:rsidRDefault="004E5165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4E5165" w:rsidRDefault="004E5165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4E5165" w:rsidRDefault="004E5165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E71983" w:rsidRPr="006D2B2E" w:rsidRDefault="00492DAD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492DAD">
              <w:rPr>
                <w:sz w:val="28"/>
                <w:szCs w:val="28"/>
              </w:rPr>
              <w:t>Активное участие в диалоге с преподавателем</w:t>
            </w:r>
          </w:p>
          <w:p w:rsidR="00E71983" w:rsidRPr="006D2B2E" w:rsidRDefault="00E71983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E71983" w:rsidRPr="006D2B2E" w:rsidRDefault="00E71983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F75309" w:rsidRDefault="00F75309" w:rsidP="00F55A30">
            <w:pPr>
              <w:rPr>
                <w:sz w:val="28"/>
                <w:szCs w:val="28"/>
              </w:rPr>
            </w:pPr>
          </w:p>
          <w:p w:rsidR="00F75309" w:rsidRDefault="00F75309" w:rsidP="00F55A30">
            <w:pPr>
              <w:rPr>
                <w:sz w:val="28"/>
                <w:szCs w:val="28"/>
              </w:rPr>
            </w:pPr>
          </w:p>
          <w:p w:rsidR="00F75309" w:rsidRDefault="00F75309" w:rsidP="00F55A30">
            <w:pPr>
              <w:rPr>
                <w:sz w:val="28"/>
                <w:szCs w:val="28"/>
              </w:rPr>
            </w:pPr>
          </w:p>
          <w:p w:rsidR="00F75309" w:rsidRDefault="00F75309" w:rsidP="00F55A30">
            <w:pPr>
              <w:rPr>
                <w:sz w:val="28"/>
                <w:szCs w:val="28"/>
              </w:rPr>
            </w:pPr>
          </w:p>
          <w:p w:rsidR="00F55A30" w:rsidRPr="006D2B2E" w:rsidRDefault="004E5165" w:rsidP="00F55A3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E16F6F">
              <w:rPr>
                <w:sz w:val="28"/>
                <w:szCs w:val="28"/>
              </w:rPr>
              <w:t>Ребята</w:t>
            </w:r>
            <w:r w:rsidR="00F75309">
              <w:rPr>
                <w:sz w:val="28"/>
                <w:szCs w:val="28"/>
              </w:rPr>
              <w:t xml:space="preserve"> </w:t>
            </w:r>
            <w:r w:rsidR="00765BEC" w:rsidRPr="006D2B2E">
              <w:rPr>
                <w:sz w:val="28"/>
                <w:szCs w:val="28"/>
              </w:rPr>
              <w:t xml:space="preserve">строятся </w:t>
            </w:r>
            <w:r w:rsidR="00F55A30" w:rsidRPr="006D2B2E">
              <w:rPr>
                <w:sz w:val="28"/>
                <w:szCs w:val="28"/>
              </w:rPr>
              <w:t xml:space="preserve"> в следующем порядке: «Подъем», «Зарядка», «Завтрак», «Школа»,  «Домашняя работа», «Спорт»,  «Прогул</w:t>
            </w:r>
            <w:r w:rsidR="007D1A24">
              <w:rPr>
                <w:sz w:val="28"/>
                <w:szCs w:val="28"/>
              </w:rPr>
              <w:t>ка», «Ужин», «Свободное время»,</w:t>
            </w:r>
            <w:r w:rsidR="00755371">
              <w:rPr>
                <w:sz w:val="28"/>
                <w:szCs w:val="28"/>
              </w:rPr>
              <w:t xml:space="preserve"> </w:t>
            </w:r>
            <w:r w:rsidR="00F55A30" w:rsidRPr="006D2B2E">
              <w:rPr>
                <w:sz w:val="28"/>
                <w:szCs w:val="28"/>
              </w:rPr>
              <w:t>«Сон».</w:t>
            </w:r>
          </w:p>
          <w:p w:rsidR="00F55A30" w:rsidRPr="006D2B2E" w:rsidRDefault="00F55A30" w:rsidP="00F55A30">
            <w:pPr>
              <w:rPr>
                <w:sz w:val="28"/>
                <w:szCs w:val="28"/>
              </w:rPr>
            </w:pPr>
          </w:p>
          <w:p w:rsidR="00F55A30" w:rsidRPr="006D2B2E" w:rsidRDefault="00F55A30" w:rsidP="00F55A30">
            <w:pPr>
              <w:rPr>
                <w:sz w:val="28"/>
                <w:szCs w:val="28"/>
              </w:rPr>
            </w:pPr>
          </w:p>
          <w:p w:rsidR="00F55A30" w:rsidRPr="006D2B2E" w:rsidRDefault="00F55A30" w:rsidP="00F55A30">
            <w:pPr>
              <w:rPr>
                <w:sz w:val="28"/>
                <w:szCs w:val="28"/>
              </w:rPr>
            </w:pPr>
          </w:p>
          <w:p w:rsidR="00F55A30" w:rsidRPr="006D2B2E" w:rsidRDefault="00F55A30" w:rsidP="00F55A30">
            <w:pPr>
              <w:rPr>
                <w:sz w:val="28"/>
                <w:szCs w:val="28"/>
              </w:rPr>
            </w:pPr>
          </w:p>
          <w:p w:rsidR="00F55A30" w:rsidRPr="006D2B2E" w:rsidRDefault="00F55A30" w:rsidP="00F55A30">
            <w:pPr>
              <w:rPr>
                <w:sz w:val="28"/>
                <w:szCs w:val="28"/>
              </w:rPr>
            </w:pPr>
          </w:p>
          <w:p w:rsidR="00F55A30" w:rsidRPr="006D2B2E" w:rsidRDefault="00F55A30" w:rsidP="00F55A30">
            <w:pPr>
              <w:rPr>
                <w:sz w:val="28"/>
                <w:szCs w:val="28"/>
              </w:rPr>
            </w:pPr>
          </w:p>
          <w:p w:rsidR="00F55A30" w:rsidRPr="006D2B2E" w:rsidRDefault="00F55A30" w:rsidP="00F55A30">
            <w:pPr>
              <w:rPr>
                <w:sz w:val="28"/>
                <w:szCs w:val="28"/>
              </w:rPr>
            </w:pPr>
          </w:p>
          <w:p w:rsidR="00F55A30" w:rsidRPr="006D2B2E" w:rsidRDefault="00F55A30" w:rsidP="00F55A30">
            <w:pPr>
              <w:rPr>
                <w:sz w:val="28"/>
                <w:szCs w:val="28"/>
              </w:rPr>
            </w:pPr>
          </w:p>
          <w:p w:rsidR="00F55A30" w:rsidRPr="006D2B2E" w:rsidRDefault="00F55A30" w:rsidP="00F55A30">
            <w:pPr>
              <w:rPr>
                <w:sz w:val="28"/>
                <w:szCs w:val="28"/>
              </w:rPr>
            </w:pPr>
          </w:p>
          <w:p w:rsidR="00F55A30" w:rsidRPr="006D2B2E" w:rsidRDefault="00F55A30" w:rsidP="00F55A30">
            <w:pPr>
              <w:rPr>
                <w:sz w:val="28"/>
                <w:szCs w:val="28"/>
              </w:rPr>
            </w:pPr>
          </w:p>
          <w:p w:rsidR="00F55A30" w:rsidRPr="006D2B2E" w:rsidRDefault="00F55A30" w:rsidP="00F55A30">
            <w:pPr>
              <w:rPr>
                <w:sz w:val="28"/>
                <w:szCs w:val="28"/>
              </w:rPr>
            </w:pPr>
          </w:p>
          <w:p w:rsidR="00F55A30" w:rsidRPr="006D2B2E" w:rsidRDefault="00F55A30" w:rsidP="00F55A30">
            <w:pPr>
              <w:rPr>
                <w:sz w:val="28"/>
                <w:szCs w:val="28"/>
              </w:rPr>
            </w:pPr>
          </w:p>
          <w:p w:rsidR="00F55A30" w:rsidRPr="006D2B2E" w:rsidRDefault="00F55A30" w:rsidP="00F55A30">
            <w:pPr>
              <w:rPr>
                <w:sz w:val="28"/>
                <w:szCs w:val="28"/>
              </w:rPr>
            </w:pPr>
          </w:p>
          <w:p w:rsidR="00F55A30" w:rsidRPr="006D2B2E" w:rsidRDefault="00F55A30" w:rsidP="00F55A30">
            <w:pPr>
              <w:rPr>
                <w:sz w:val="28"/>
                <w:szCs w:val="28"/>
              </w:rPr>
            </w:pPr>
          </w:p>
          <w:p w:rsidR="00F55A30" w:rsidRPr="006D2B2E" w:rsidRDefault="00F55A30" w:rsidP="00F55A30">
            <w:pPr>
              <w:rPr>
                <w:sz w:val="28"/>
                <w:szCs w:val="28"/>
              </w:rPr>
            </w:pPr>
          </w:p>
          <w:p w:rsidR="00F55A30" w:rsidRPr="006D2B2E" w:rsidRDefault="00F55A30" w:rsidP="00F55A30">
            <w:pPr>
              <w:rPr>
                <w:sz w:val="28"/>
                <w:szCs w:val="28"/>
              </w:rPr>
            </w:pPr>
          </w:p>
          <w:p w:rsidR="00F55A30" w:rsidRPr="006D2B2E" w:rsidRDefault="00F55A30" w:rsidP="00F55A30">
            <w:pPr>
              <w:rPr>
                <w:sz w:val="28"/>
                <w:szCs w:val="28"/>
              </w:rPr>
            </w:pPr>
          </w:p>
          <w:p w:rsidR="003E544A" w:rsidRPr="006D2B2E" w:rsidRDefault="003E544A" w:rsidP="00F55A30">
            <w:pPr>
              <w:rPr>
                <w:sz w:val="28"/>
                <w:szCs w:val="28"/>
              </w:rPr>
            </w:pPr>
          </w:p>
          <w:p w:rsidR="00F55A30" w:rsidRPr="006D2B2E" w:rsidRDefault="00F55A30" w:rsidP="00F55A30">
            <w:pPr>
              <w:rPr>
                <w:sz w:val="28"/>
                <w:szCs w:val="28"/>
              </w:rPr>
            </w:pPr>
          </w:p>
          <w:p w:rsidR="00F55A30" w:rsidRPr="006D2B2E" w:rsidRDefault="00F55A30" w:rsidP="00F55A30">
            <w:pPr>
              <w:rPr>
                <w:sz w:val="28"/>
                <w:szCs w:val="28"/>
              </w:rPr>
            </w:pPr>
          </w:p>
          <w:p w:rsidR="00F55A30" w:rsidRPr="006D2B2E" w:rsidRDefault="00F55A30" w:rsidP="00F55A30">
            <w:pPr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7E4180" w:rsidRPr="006D2B2E" w:rsidRDefault="007E4180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7E4180" w:rsidRPr="006D2B2E" w:rsidRDefault="007E4180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7E4180" w:rsidRPr="006D2B2E" w:rsidRDefault="007E4180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3D270B" w:rsidRPr="006D2B2E" w:rsidRDefault="003D270B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3D270B" w:rsidRPr="006D2B2E" w:rsidRDefault="003D270B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3D270B" w:rsidRPr="006D2B2E" w:rsidRDefault="003D270B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3D270B" w:rsidRPr="006D2B2E" w:rsidRDefault="003D270B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3D270B" w:rsidRPr="006D2B2E" w:rsidRDefault="003D270B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3D270B" w:rsidRPr="006D2B2E" w:rsidRDefault="003D270B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3D270B" w:rsidRPr="006D2B2E" w:rsidRDefault="003D270B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3D270B" w:rsidRPr="006D2B2E" w:rsidRDefault="00BD0155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BD0155">
              <w:rPr>
                <w:sz w:val="28"/>
                <w:szCs w:val="28"/>
              </w:rPr>
              <w:t>Форма организации –групповой способ выполнения</w:t>
            </w:r>
            <w:r w:rsidR="00F91873">
              <w:rPr>
                <w:sz w:val="28"/>
                <w:szCs w:val="28"/>
              </w:rPr>
              <w:t>.</w:t>
            </w:r>
          </w:p>
          <w:p w:rsidR="003D270B" w:rsidRPr="006D2B2E" w:rsidRDefault="003D270B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3D270B" w:rsidRPr="006D2B2E" w:rsidRDefault="003D270B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3D270B" w:rsidRPr="006D2B2E" w:rsidRDefault="003D270B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3D270B" w:rsidRPr="006D2B2E" w:rsidRDefault="003D270B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BD0155" w:rsidRDefault="00BD0155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3D270B" w:rsidRPr="006D2B2E" w:rsidRDefault="000B1C0E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0B1C0E">
              <w:rPr>
                <w:sz w:val="28"/>
                <w:szCs w:val="28"/>
              </w:rPr>
              <w:t>Не выкрикивать, поднимать руку</w:t>
            </w:r>
          </w:p>
          <w:p w:rsidR="003D270B" w:rsidRPr="006D2B2E" w:rsidRDefault="003D270B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3D270B" w:rsidRPr="006D2B2E" w:rsidRDefault="003D270B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3D270B" w:rsidRPr="006D2B2E" w:rsidRDefault="003D270B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3D270B" w:rsidRPr="006D2B2E" w:rsidRDefault="003D270B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3D270B" w:rsidRPr="006D2B2E" w:rsidRDefault="003D270B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3D270B" w:rsidRPr="006D2B2E" w:rsidRDefault="003D270B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3D270B" w:rsidRPr="006D2B2E" w:rsidRDefault="003D270B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3941CE" w:rsidRPr="006D2B2E" w:rsidRDefault="003941CE" w:rsidP="003941CE">
            <w:pPr>
              <w:rPr>
                <w:sz w:val="28"/>
                <w:szCs w:val="28"/>
              </w:rPr>
            </w:pPr>
          </w:p>
          <w:p w:rsidR="003941CE" w:rsidRPr="006D2B2E" w:rsidRDefault="003941CE" w:rsidP="003941CE">
            <w:pPr>
              <w:rPr>
                <w:sz w:val="28"/>
                <w:szCs w:val="28"/>
              </w:rPr>
            </w:pPr>
          </w:p>
          <w:p w:rsidR="003941CE" w:rsidRPr="006D2B2E" w:rsidRDefault="003941CE" w:rsidP="003941CE">
            <w:pPr>
              <w:rPr>
                <w:sz w:val="28"/>
                <w:szCs w:val="28"/>
              </w:rPr>
            </w:pPr>
          </w:p>
          <w:p w:rsidR="003941CE" w:rsidRPr="006D2B2E" w:rsidRDefault="003941CE" w:rsidP="003941CE">
            <w:pPr>
              <w:rPr>
                <w:sz w:val="28"/>
                <w:szCs w:val="28"/>
              </w:rPr>
            </w:pPr>
          </w:p>
          <w:p w:rsidR="003941CE" w:rsidRPr="006D2B2E" w:rsidRDefault="003941CE" w:rsidP="003941CE">
            <w:pPr>
              <w:rPr>
                <w:sz w:val="28"/>
                <w:szCs w:val="28"/>
              </w:rPr>
            </w:pPr>
          </w:p>
          <w:p w:rsidR="003941CE" w:rsidRPr="006D2B2E" w:rsidRDefault="003941CE" w:rsidP="003941CE">
            <w:pPr>
              <w:rPr>
                <w:sz w:val="28"/>
                <w:szCs w:val="28"/>
              </w:rPr>
            </w:pPr>
          </w:p>
          <w:p w:rsidR="003941CE" w:rsidRPr="006D2B2E" w:rsidRDefault="003941CE" w:rsidP="003941CE">
            <w:pPr>
              <w:rPr>
                <w:sz w:val="28"/>
                <w:szCs w:val="28"/>
              </w:rPr>
            </w:pPr>
          </w:p>
          <w:p w:rsidR="003941CE" w:rsidRPr="006D2B2E" w:rsidRDefault="003941CE" w:rsidP="003941CE">
            <w:pPr>
              <w:rPr>
                <w:sz w:val="28"/>
                <w:szCs w:val="28"/>
              </w:rPr>
            </w:pPr>
          </w:p>
          <w:p w:rsidR="003941CE" w:rsidRPr="006D2B2E" w:rsidRDefault="003941CE" w:rsidP="003941CE">
            <w:pPr>
              <w:rPr>
                <w:sz w:val="28"/>
                <w:szCs w:val="28"/>
              </w:rPr>
            </w:pPr>
          </w:p>
          <w:p w:rsidR="003941CE" w:rsidRPr="006D2B2E" w:rsidRDefault="003941CE" w:rsidP="003941CE">
            <w:pPr>
              <w:rPr>
                <w:sz w:val="28"/>
                <w:szCs w:val="28"/>
              </w:rPr>
            </w:pPr>
          </w:p>
          <w:p w:rsidR="003941CE" w:rsidRPr="006D2B2E" w:rsidRDefault="003941CE" w:rsidP="003941CE">
            <w:pPr>
              <w:rPr>
                <w:sz w:val="28"/>
                <w:szCs w:val="28"/>
              </w:rPr>
            </w:pPr>
          </w:p>
          <w:p w:rsidR="003941CE" w:rsidRPr="006D2B2E" w:rsidRDefault="003941CE" w:rsidP="003941CE">
            <w:pPr>
              <w:rPr>
                <w:sz w:val="28"/>
                <w:szCs w:val="28"/>
              </w:rPr>
            </w:pPr>
          </w:p>
          <w:p w:rsidR="003941CE" w:rsidRPr="006D2B2E" w:rsidRDefault="003941CE" w:rsidP="003941CE">
            <w:pPr>
              <w:rPr>
                <w:sz w:val="28"/>
                <w:szCs w:val="28"/>
              </w:rPr>
            </w:pPr>
          </w:p>
          <w:p w:rsidR="003941CE" w:rsidRPr="006D2B2E" w:rsidRDefault="003941CE" w:rsidP="003941CE">
            <w:pPr>
              <w:rPr>
                <w:sz w:val="28"/>
                <w:szCs w:val="28"/>
              </w:rPr>
            </w:pPr>
          </w:p>
          <w:p w:rsidR="003941CE" w:rsidRPr="006D2B2E" w:rsidRDefault="003941CE" w:rsidP="003941CE">
            <w:pPr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Игроки, имеющие карточки с данным пунктом, выбегают из колонны, б</w:t>
            </w:r>
            <w:r w:rsidR="00045756" w:rsidRPr="006D2B2E">
              <w:rPr>
                <w:sz w:val="28"/>
                <w:szCs w:val="28"/>
              </w:rPr>
              <w:t xml:space="preserve">егут до стойки и обратно, становятся </w:t>
            </w:r>
            <w:r w:rsidRPr="006D2B2E">
              <w:rPr>
                <w:sz w:val="28"/>
                <w:szCs w:val="28"/>
              </w:rPr>
              <w:t xml:space="preserve"> на место и поднимают руки вверх.</w:t>
            </w:r>
          </w:p>
          <w:p w:rsidR="003941CE" w:rsidRPr="006D2B2E" w:rsidRDefault="003941CE" w:rsidP="003941CE">
            <w:pPr>
              <w:rPr>
                <w:sz w:val="28"/>
                <w:szCs w:val="28"/>
              </w:rPr>
            </w:pPr>
          </w:p>
          <w:p w:rsidR="003941CE" w:rsidRPr="006D2B2E" w:rsidRDefault="003941CE" w:rsidP="003941CE">
            <w:pPr>
              <w:rPr>
                <w:sz w:val="28"/>
                <w:szCs w:val="28"/>
              </w:rPr>
            </w:pPr>
          </w:p>
          <w:p w:rsidR="003941CE" w:rsidRPr="006D2B2E" w:rsidRDefault="003941CE" w:rsidP="003941CE">
            <w:pPr>
              <w:rPr>
                <w:sz w:val="28"/>
                <w:szCs w:val="28"/>
              </w:rPr>
            </w:pPr>
          </w:p>
          <w:p w:rsidR="003941CE" w:rsidRPr="006D2B2E" w:rsidRDefault="003941CE" w:rsidP="003941CE">
            <w:pPr>
              <w:rPr>
                <w:sz w:val="28"/>
                <w:szCs w:val="28"/>
              </w:rPr>
            </w:pPr>
          </w:p>
          <w:p w:rsidR="003941CE" w:rsidRPr="006D2B2E" w:rsidRDefault="003941CE" w:rsidP="003941CE">
            <w:pPr>
              <w:rPr>
                <w:sz w:val="28"/>
                <w:szCs w:val="28"/>
              </w:rPr>
            </w:pPr>
          </w:p>
          <w:p w:rsidR="003941CE" w:rsidRPr="006D2B2E" w:rsidRDefault="003941CE" w:rsidP="003941CE">
            <w:pPr>
              <w:rPr>
                <w:sz w:val="28"/>
                <w:szCs w:val="28"/>
              </w:rPr>
            </w:pPr>
          </w:p>
          <w:p w:rsidR="003941CE" w:rsidRPr="006D2B2E" w:rsidRDefault="003941CE" w:rsidP="003941CE">
            <w:pPr>
              <w:rPr>
                <w:sz w:val="28"/>
                <w:szCs w:val="28"/>
              </w:rPr>
            </w:pPr>
          </w:p>
        </w:tc>
      </w:tr>
      <w:tr w:rsidR="00F55A30" w:rsidRPr="006D2B2E" w:rsidTr="00E358A0">
        <w:trPr>
          <w:cantSplit/>
          <w:trHeight w:val="9915"/>
        </w:trPr>
        <w:tc>
          <w:tcPr>
            <w:tcW w:w="851" w:type="dxa"/>
            <w:vMerge/>
          </w:tcPr>
          <w:p w:rsidR="00F55A30" w:rsidRPr="006D2B2E" w:rsidRDefault="00F55A30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045756" w:rsidRPr="006D2B2E" w:rsidRDefault="009267D4" w:rsidP="00045756">
            <w:pPr>
              <w:tabs>
                <w:tab w:val="left" w:pos="1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45756" w:rsidRPr="006D2B2E">
              <w:rPr>
                <w:sz w:val="28"/>
                <w:szCs w:val="28"/>
              </w:rPr>
              <w:t>На левой ноге, руки на плечи впереди стоящего</w:t>
            </w:r>
          </w:p>
          <w:p w:rsidR="00045756" w:rsidRPr="00F73D9B" w:rsidRDefault="00045756" w:rsidP="00045756">
            <w:pPr>
              <w:tabs>
                <w:tab w:val="left" w:pos="1180"/>
              </w:tabs>
              <w:rPr>
                <w:b/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Наше путешествие продолж</w:t>
            </w:r>
            <w:r w:rsidR="009267D4">
              <w:rPr>
                <w:sz w:val="28"/>
                <w:szCs w:val="28"/>
              </w:rPr>
              <w:t>ается, мы попали с вами в</w:t>
            </w:r>
            <w:r w:rsidRPr="006D2B2E">
              <w:rPr>
                <w:sz w:val="28"/>
                <w:szCs w:val="28"/>
              </w:rPr>
              <w:t xml:space="preserve"> город. Он называется </w:t>
            </w:r>
            <w:r w:rsidRPr="00F73D9B">
              <w:rPr>
                <w:b/>
                <w:sz w:val="28"/>
                <w:szCs w:val="28"/>
              </w:rPr>
              <w:t>город «Здоровой пищи».</w:t>
            </w:r>
          </w:p>
          <w:p w:rsidR="00045756" w:rsidRPr="006D2B2E" w:rsidRDefault="00045756" w:rsidP="00045756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Правильно ли мы кушаем?</w:t>
            </w:r>
            <w:r w:rsidR="00C170A7">
              <w:rPr>
                <w:sz w:val="28"/>
                <w:szCs w:val="28"/>
              </w:rPr>
              <w:t xml:space="preserve">   </w:t>
            </w:r>
            <w:r w:rsidRPr="006D2B2E">
              <w:rPr>
                <w:sz w:val="28"/>
                <w:szCs w:val="28"/>
              </w:rPr>
              <w:t xml:space="preserve"> Какие продукты полезные, а какие вредные для нашего организма?</w:t>
            </w:r>
          </w:p>
          <w:p w:rsidR="00AF1219" w:rsidRPr="006D2B2E" w:rsidRDefault="00045756" w:rsidP="00481FDC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 xml:space="preserve"> </w:t>
            </w:r>
            <w:r w:rsidR="00AF1219" w:rsidRPr="006D2B2E">
              <w:rPr>
                <w:sz w:val="28"/>
                <w:szCs w:val="28"/>
              </w:rPr>
              <w:t>Учитель. Молодцы! Вы много знаете о том, какие продукты вредные, а какие полезные нам.</w:t>
            </w:r>
          </w:p>
          <w:p w:rsidR="001F3A7D" w:rsidRPr="006D2B2E" w:rsidRDefault="001F3A7D" w:rsidP="00AF1219">
            <w:pPr>
              <w:rPr>
                <w:sz w:val="28"/>
                <w:szCs w:val="28"/>
              </w:rPr>
            </w:pPr>
          </w:p>
          <w:p w:rsidR="007D5C84" w:rsidRDefault="007D5C84" w:rsidP="00AF1219">
            <w:pPr>
              <w:rPr>
                <w:sz w:val="28"/>
                <w:szCs w:val="28"/>
              </w:rPr>
            </w:pPr>
          </w:p>
          <w:p w:rsidR="0040387B" w:rsidRDefault="00045756" w:rsidP="00AF1219">
            <w:pPr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П</w:t>
            </w:r>
            <w:r w:rsidR="00AF1219" w:rsidRPr="006D2B2E">
              <w:rPr>
                <w:sz w:val="28"/>
                <w:szCs w:val="28"/>
              </w:rPr>
              <w:t>родолжим наше путешествие. Взявши</w:t>
            </w:r>
            <w:r w:rsidR="0063354D" w:rsidRPr="006D2B2E">
              <w:rPr>
                <w:sz w:val="28"/>
                <w:szCs w:val="28"/>
              </w:rPr>
              <w:t xml:space="preserve">сь за руки, </w:t>
            </w:r>
            <w:r w:rsidR="0040387B">
              <w:rPr>
                <w:sz w:val="28"/>
                <w:szCs w:val="28"/>
              </w:rPr>
              <w:t>передвигаемся</w:t>
            </w:r>
          </w:p>
          <w:p w:rsidR="00AF1219" w:rsidRPr="006D2B2E" w:rsidRDefault="0063354D" w:rsidP="00AF1219">
            <w:pPr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приставными шагами</w:t>
            </w:r>
            <w:r w:rsidR="00717326">
              <w:rPr>
                <w:sz w:val="28"/>
                <w:szCs w:val="28"/>
              </w:rPr>
              <w:t>.</w:t>
            </w:r>
            <w:r w:rsidRPr="006D2B2E">
              <w:rPr>
                <w:sz w:val="28"/>
                <w:szCs w:val="28"/>
              </w:rPr>
              <w:t xml:space="preserve"> </w:t>
            </w:r>
            <w:r w:rsidR="00AF1219" w:rsidRPr="006D2B2E">
              <w:rPr>
                <w:sz w:val="28"/>
                <w:szCs w:val="28"/>
              </w:rPr>
              <w:t xml:space="preserve">Марш! Мы прибыли в </w:t>
            </w:r>
            <w:r w:rsidR="00AF1219" w:rsidRPr="00290C75">
              <w:rPr>
                <w:b/>
                <w:sz w:val="28"/>
                <w:szCs w:val="28"/>
              </w:rPr>
              <w:t>город под названием «Физкульт-ура».</w:t>
            </w:r>
            <w:r w:rsidR="00AF1219" w:rsidRPr="006D2B2E">
              <w:rPr>
                <w:sz w:val="28"/>
                <w:szCs w:val="28"/>
              </w:rPr>
              <w:t xml:space="preserve"> Все жители этого города </w:t>
            </w:r>
            <w:r w:rsidR="00A30B28">
              <w:rPr>
                <w:sz w:val="28"/>
                <w:szCs w:val="28"/>
              </w:rPr>
              <w:t xml:space="preserve">все </w:t>
            </w:r>
            <w:r w:rsidR="00AF1219" w:rsidRPr="006D2B2E">
              <w:rPr>
                <w:sz w:val="28"/>
                <w:szCs w:val="28"/>
              </w:rPr>
              <w:t>занима</w:t>
            </w:r>
            <w:r w:rsidR="00A30B28">
              <w:rPr>
                <w:sz w:val="28"/>
                <w:szCs w:val="28"/>
              </w:rPr>
              <w:t>ют</w:t>
            </w:r>
            <w:r w:rsidR="00AF1219" w:rsidRPr="006D2B2E">
              <w:rPr>
                <w:sz w:val="28"/>
                <w:szCs w:val="28"/>
              </w:rPr>
              <w:t>ся физкультурой.</w:t>
            </w:r>
          </w:p>
          <w:p w:rsidR="00F55A30" w:rsidRPr="006D2B2E" w:rsidRDefault="00AF1219" w:rsidP="00A30B28">
            <w:pPr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 xml:space="preserve">А вы, ребята, </w:t>
            </w:r>
            <w:r w:rsidR="00A30B28">
              <w:rPr>
                <w:sz w:val="28"/>
                <w:szCs w:val="28"/>
              </w:rPr>
              <w:t>любите заниматься физкультурой?</w:t>
            </w:r>
          </w:p>
        </w:tc>
        <w:tc>
          <w:tcPr>
            <w:tcW w:w="2268" w:type="dxa"/>
          </w:tcPr>
          <w:p w:rsidR="00F8286F" w:rsidRPr="006D2B2E" w:rsidRDefault="00F8286F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F8286F" w:rsidRPr="006D2B2E" w:rsidRDefault="00F8286F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045756" w:rsidRPr="006D2B2E" w:rsidRDefault="00045756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045756" w:rsidRPr="006D2B2E" w:rsidRDefault="00045756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1F3A7D" w:rsidRPr="006D2B2E" w:rsidRDefault="001F3A7D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1F3A7D" w:rsidRPr="006D2B2E" w:rsidRDefault="001F3A7D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1F3A7D" w:rsidRPr="006D2B2E" w:rsidRDefault="001F3A7D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AF1219" w:rsidRPr="006D2B2E" w:rsidRDefault="00AF121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Ребята отвечают.</w:t>
            </w:r>
          </w:p>
          <w:p w:rsidR="00AF1219" w:rsidRPr="006D2B2E" w:rsidRDefault="00AF121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 xml:space="preserve">Диалог учителя и </w:t>
            </w:r>
            <w:r w:rsidR="00DA1946">
              <w:rPr>
                <w:sz w:val="28"/>
                <w:szCs w:val="28"/>
              </w:rPr>
              <w:t>обучающих</w:t>
            </w:r>
            <w:r w:rsidR="00045756" w:rsidRPr="006D2B2E">
              <w:rPr>
                <w:sz w:val="28"/>
                <w:szCs w:val="28"/>
              </w:rPr>
              <w:t>ся</w:t>
            </w:r>
            <w:r w:rsidR="009428BD">
              <w:rPr>
                <w:sz w:val="28"/>
                <w:szCs w:val="28"/>
              </w:rPr>
              <w:t>.</w:t>
            </w:r>
          </w:p>
          <w:p w:rsidR="00765BEC" w:rsidRPr="006D2B2E" w:rsidRDefault="00AF1219" w:rsidP="00045756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 xml:space="preserve"> </w:t>
            </w:r>
          </w:p>
          <w:p w:rsidR="001F3A7D" w:rsidRPr="006D2B2E" w:rsidRDefault="001F3A7D" w:rsidP="00AF1219">
            <w:pPr>
              <w:rPr>
                <w:sz w:val="28"/>
                <w:szCs w:val="28"/>
              </w:rPr>
            </w:pPr>
          </w:p>
          <w:p w:rsidR="00221225" w:rsidRDefault="00221225" w:rsidP="00AF1219">
            <w:pPr>
              <w:rPr>
                <w:sz w:val="28"/>
                <w:szCs w:val="28"/>
              </w:rPr>
            </w:pPr>
          </w:p>
          <w:p w:rsidR="00016C4A" w:rsidRPr="006D2B2E" w:rsidRDefault="00016C4A" w:rsidP="00AF1219">
            <w:pPr>
              <w:rPr>
                <w:sz w:val="28"/>
                <w:szCs w:val="28"/>
              </w:rPr>
            </w:pPr>
          </w:p>
          <w:p w:rsidR="003A1B17" w:rsidRPr="006D2B2E" w:rsidRDefault="00016C4A" w:rsidP="003A1B17">
            <w:pPr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 xml:space="preserve"> </w:t>
            </w:r>
          </w:p>
          <w:p w:rsidR="00045756" w:rsidRPr="006D2B2E" w:rsidRDefault="00045756" w:rsidP="003A1B17">
            <w:pPr>
              <w:rPr>
                <w:sz w:val="28"/>
                <w:szCs w:val="28"/>
              </w:rPr>
            </w:pPr>
          </w:p>
          <w:p w:rsidR="00045756" w:rsidRPr="006D2B2E" w:rsidRDefault="00045756" w:rsidP="00045756">
            <w:pPr>
              <w:rPr>
                <w:sz w:val="28"/>
                <w:szCs w:val="28"/>
              </w:rPr>
            </w:pPr>
          </w:p>
          <w:p w:rsidR="00045756" w:rsidRPr="006D2B2E" w:rsidRDefault="00045756" w:rsidP="00045756">
            <w:pPr>
              <w:rPr>
                <w:sz w:val="28"/>
                <w:szCs w:val="28"/>
              </w:rPr>
            </w:pPr>
          </w:p>
          <w:p w:rsidR="00045756" w:rsidRPr="006D2B2E" w:rsidRDefault="00045756" w:rsidP="00045756">
            <w:pPr>
              <w:rPr>
                <w:sz w:val="28"/>
                <w:szCs w:val="28"/>
              </w:rPr>
            </w:pPr>
          </w:p>
          <w:p w:rsidR="00045756" w:rsidRPr="006D2B2E" w:rsidRDefault="00045756" w:rsidP="00045756">
            <w:pPr>
              <w:rPr>
                <w:sz w:val="28"/>
                <w:szCs w:val="28"/>
              </w:rPr>
            </w:pPr>
          </w:p>
          <w:p w:rsidR="00045756" w:rsidRPr="006D2B2E" w:rsidRDefault="00045756" w:rsidP="00045756">
            <w:pPr>
              <w:rPr>
                <w:sz w:val="28"/>
                <w:szCs w:val="28"/>
              </w:rPr>
            </w:pPr>
          </w:p>
          <w:p w:rsidR="00045756" w:rsidRPr="006D2B2E" w:rsidRDefault="00045756" w:rsidP="00045756">
            <w:pPr>
              <w:rPr>
                <w:sz w:val="28"/>
                <w:szCs w:val="28"/>
              </w:rPr>
            </w:pPr>
          </w:p>
          <w:p w:rsidR="00045756" w:rsidRPr="006D2B2E" w:rsidRDefault="00045756" w:rsidP="00045756">
            <w:pPr>
              <w:rPr>
                <w:sz w:val="28"/>
                <w:szCs w:val="28"/>
              </w:rPr>
            </w:pPr>
          </w:p>
          <w:p w:rsidR="00045756" w:rsidRPr="006D2B2E" w:rsidRDefault="00045756" w:rsidP="00045756">
            <w:pPr>
              <w:rPr>
                <w:sz w:val="28"/>
                <w:szCs w:val="28"/>
              </w:rPr>
            </w:pPr>
          </w:p>
          <w:p w:rsidR="00045756" w:rsidRPr="006D2B2E" w:rsidRDefault="00045756" w:rsidP="00045756">
            <w:pPr>
              <w:rPr>
                <w:sz w:val="28"/>
                <w:szCs w:val="28"/>
              </w:rPr>
            </w:pPr>
          </w:p>
          <w:p w:rsidR="00045756" w:rsidRPr="006D2B2E" w:rsidRDefault="00045756" w:rsidP="00045756">
            <w:pPr>
              <w:rPr>
                <w:sz w:val="28"/>
                <w:szCs w:val="28"/>
              </w:rPr>
            </w:pPr>
          </w:p>
          <w:p w:rsidR="00045756" w:rsidRPr="006D2B2E" w:rsidRDefault="00045756" w:rsidP="00045756">
            <w:pPr>
              <w:rPr>
                <w:sz w:val="28"/>
                <w:szCs w:val="28"/>
              </w:rPr>
            </w:pPr>
          </w:p>
          <w:p w:rsidR="001720B4" w:rsidRPr="006D2B2E" w:rsidRDefault="001720B4" w:rsidP="001720B4">
            <w:pPr>
              <w:rPr>
                <w:sz w:val="28"/>
                <w:szCs w:val="28"/>
              </w:rPr>
            </w:pPr>
          </w:p>
          <w:p w:rsidR="001F3A7D" w:rsidRPr="006D2B2E" w:rsidRDefault="001F3A7D" w:rsidP="001720B4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1F3A7D" w:rsidRPr="006D2B2E" w:rsidRDefault="001F3A7D" w:rsidP="001720B4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1720B4" w:rsidRPr="006D2B2E" w:rsidRDefault="001720B4" w:rsidP="001720B4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Ребята отвечают.</w:t>
            </w:r>
          </w:p>
          <w:p w:rsidR="001720B4" w:rsidRPr="006D2B2E" w:rsidRDefault="001720B4" w:rsidP="001720B4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Диалог учителя и обучающегося</w:t>
            </w:r>
          </w:p>
          <w:p w:rsidR="001720B4" w:rsidRPr="006D2B2E" w:rsidRDefault="001720B4" w:rsidP="001720B4">
            <w:pPr>
              <w:rPr>
                <w:sz w:val="28"/>
                <w:szCs w:val="28"/>
              </w:rPr>
            </w:pPr>
          </w:p>
          <w:p w:rsidR="001720B4" w:rsidRPr="006D2B2E" w:rsidRDefault="001720B4" w:rsidP="001720B4">
            <w:pPr>
              <w:rPr>
                <w:sz w:val="28"/>
                <w:szCs w:val="28"/>
              </w:rPr>
            </w:pPr>
          </w:p>
          <w:p w:rsidR="001720B4" w:rsidRPr="006D2B2E" w:rsidRDefault="001720B4" w:rsidP="001720B4">
            <w:pPr>
              <w:rPr>
                <w:sz w:val="28"/>
                <w:szCs w:val="28"/>
              </w:rPr>
            </w:pPr>
          </w:p>
          <w:p w:rsidR="00016C4A" w:rsidRPr="006D2B2E" w:rsidRDefault="001720B4" w:rsidP="001720B4">
            <w:pPr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Отвечают на вопросы</w:t>
            </w:r>
          </w:p>
        </w:tc>
        <w:tc>
          <w:tcPr>
            <w:tcW w:w="2268" w:type="dxa"/>
          </w:tcPr>
          <w:p w:rsidR="00AF1219" w:rsidRPr="006D2B2E" w:rsidRDefault="00AF121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AF1219" w:rsidRPr="006D2B2E" w:rsidRDefault="00AF121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016C4A" w:rsidRPr="006D2B2E" w:rsidRDefault="00016C4A" w:rsidP="00016C4A">
            <w:pPr>
              <w:rPr>
                <w:sz w:val="28"/>
                <w:szCs w:val="28"/>
              </w:rPr>
            </w:pPr>
          </w:p>
          <w:p w:rsidR="00016C4A" w:rsidRPr="006D2B2E" w:rsidRDefault="00016C4A" w:rsidP="00016C4A">
            <w:pPr>
              <w:rPr>
                <w:sz w:val="28"/>
                <w:szCs w:val="28"/>
              </w:rPr>
            </w:pPr>
          </w:p>
          <w:p w:rsidR="00F8286F" w:rsidRPr="006D2B2E" w:rsidRDefault="00F8286F" w:rsidP="00016C4A">
            <w:pPr>
              <w:rPr>
                <w:sz w:val="28"/>
                <w:szCs w:val="28"/>
              </w:rPr>
            </w:pPr>
          </w:p>
          <w:p w:rsidR="001F3A7D" w:rsidRPr="006D2B2E" w:rsidRDefault="001F3A7D" w:rsidP="00045756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481FDC" w:rsidRDefault="00481FDC" w:rsidP="00045756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481FDC" w:rsidRDefault="00481FDC" w:rsidP="00045756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481FDC" w:rsidRDefault="00481FDC" w:rsidP="00045756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481FDC" w:rsidRDefault="00481FDC" w:rsidP="00045756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481FDC" w:rsidRDefault="00481FDC" w:rsidP="00045756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481FDC" w:rsidRDefault="00481FDC" w:rsidP="00045756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F024AF" w:rsidRDefault="00F024AF" w:rsidP="004525E0">
            <w:pPr>
              <w:rPr>
                <w:sz w:val="28"/>
                <w:szCs w:val="28"/>
              </w:rPr>
            </w:pPr>
          </w:p>
          <w:p w:rsidR="00F024AF" w:rsidRDefault="00F024AF" w:rsidP="004525E0">
            <w:pPr>
              <w:rPr>
                <w:sz w:val="28"/>
                <w:szCs w:val="28"/>
              </w:rPr>
            </w:pPr>
          </w:p>
          <w:p w:rsidR="00F8286F" w:rsidRPr="006D2B2E" w:rsidRDefault="004525E0" w:rsidP="004525E0">
            <w:pPr>
              <w:rPr>
                <w:sz w:val="28"/>
                <w:szCs w:val="28"/>
              </w:rPr>
            </w:pPr>
            <w:r w:rsidRPr="004525E0">
              <w:rPr>
                <w:sz w:val="28"/>
                <w:szCs w:val="28"/>
              </w:rPr>
              <w:t>Дост</w:t>
            </w:r>
            <w:r>
              <w:rPr>
                <w:sz w:val="28"/>
                <w:szCs w:val="28"/>
              </w:rPr>
              <w:t>ичь максимально точного выполнения задания.</w:t>
            </w:r>
          </w:p>
          <w:p w:rsidR="00016C4A" w:rsidRPr="006D2B2E" w:rsidRDefault="00016C4A" w:rsidP="00016C4A">
            <w:pPr>
              <w:rPr>
                <w:sz w:val="28"/>
                <w:szCs w:val="28"/>
              </w:rPr>
            </w:pPr>
          </w:p>
          <w:p w:rsidR="00016C4A" w:rsidRPr="006D2B2E" w:rsidRDefault="00016C4A" w:rsidP="00016C4A">
            <w:pPr>
              <w:rPr>
                <w:sz w:val="28"/>
                <w:szCs w:val="28"/>
              </w:rPr>
            </w:pPr>
          </w:p>
          <w:p w:rsidR="00016C4A" w:rsidRPr="006D2B2E" w:rsidRDefault="00016C4A" w:rsidP="00016C4A">
            <w:pPr>
              <w:rPr>
                <w:sz w:val="28"/>
                <w:szCs w:val="28"/>
              </w:rPr>
            </w:pPr>
          </w:p>
          <w:p w:rsidR="00016C4A" w:rsidRPr="006D2B2E" w:rsidRDefault="00016C4A" w:rsidP="00016C4A">
            <w:pPr>
              <w:rPr>
                <w:sz w:val="28"/>
                <w:szCs w:val="28"/>
              </w:rPr>
            </w:pPr>
          </w:p>
          <w:p w:rsidR="00016C4A" w:rsidRPr="006D2B2E" w:rsidRDefault="00016C4A" w:rsidP="00016C4A">
            <w:pPr>
              <w:rPr>
                <w:sz w:val="28"/>
                <w:szCs w:val="28"/>
              </w:rPr>
            </w:pPr>
          </w:p>
          <w:p w:rsidR="00016C4A" w:rsidRPr="006D2B2E" w:rsidRDefault="00016C4A" w:rsidP="00016C4A">
            <w:pPr>
              <w:rPr>
                <w:sz w:val="28"/>
                <w:szCs w:val="28"/>
              </w:rPr>
            </w:pPr>
          </w:p>
          <w:p w:rsidR="00016C4A" w:rsidRPr="006D2B2E" w:rsidRDefault="00016C4A" w:rsidP="00016C4A">
            <w:pPr>
              <w:rPr>
                <w:sz w:val="28"/>
                <w:szCs w:val="28"/>
              </w:rPr>
            </w:pPr>
          </w:p>
          <w:p w:rsidR="00016C4A" w:rsidRPr="006D2B2E" w:rsidRDefault="00016C4A" w:rsidP="00016C4A">
            <w:pPr>
              <w:rPr>
                <w:sz w:val="28"/>
                <w:szCs w:val="28"/>
              </w:rPr>
            </w:pPr>
          </w:p>
          <w:p w:rsidR="00016C4A" w:rsidRPr="006D2B2E" w:rsidRDefault="00016C4A" w:rsidP="00016C4A">
            <w:pPr>
              <w:rPr>
                <w:sz w:val="28"/>
                <w:szCs w:val="28"/>
              </w:rPr>
            </w:pPr>
          </w:p>
          <w:p w:rsidR="00016C4A" w:rsidRPr="006D2B2E" w:rsidRDefault="00016C4A" w:rsidP="00016C4A">
            <w:pPr>
              <w:rPr>
                <w:sz w:val="28"/>
                <w:szCs w:val="28"/>
              </w:rPr>
            </w:pPr>
          </w:p>
          <w:p w:rsidR="00016C4A" w:rsidRPr="006D2B2E" w:rsidRDefault="00016C4A" w:rsidP="00016C4A">
            <w:pPr>
              <w:rPr>
                <w:sz w:val="28"/>
                <w:szCs w:val="28"/>
              </w:rPr>
            </w:pPr>
          </w:p>
          <w:p w:rsidR="00016C4A" w:rsidRPr="006D2B2E" w:rsidRDefault="00016C4A" w:rsidP="00016C4A">
            <w:pPr>
              <w:rPr>
                <w:sz w:val="28"/>
                <w:szCs w:val="28"/>
              </w:rPr>
            </w:pPr>
          </w:p>
          <w:p w:rsidR="00016C4A" w:rsidRPr="006D2B2E" w:rsidRDefault="00016C4A" w:rsidP="00016C4A">
            <w:pPr>
              <w:rPr>
                <w:sz w:val="28"/>
                <w:szCs w:val="28"/>
              </w:rPr>
            </w:pPr>
          </w:p>
          <w:p w:rsidR="00016C4A" w:rsidRPr="006D2B2E" w:rsidRDefault="00016C4A" w:rsidP="00016C4A">
            <w:pPr>
              <w:rPr>
                <w:sz w:val="28"/>
                <w:szCs w:val="28"/>
              </w:rPr>
            </w:pPr>
          </w:p>
          <w:p w:rsidR="00016C4A" w:rsidRPr="006D2B2E" w:rsidRDefault="00016C4A" w:rsidP="00016C4A">
            <w:pPr>
              <w:rPr>
                <w:sz w:val="28"/>
                <w:szCs w:val="28"/>
              </w:rPr>
            </w:pPr>
          </w:p>
          <w:p w:rsidR="00016C4A" w:rsidRPr="006D2B2E" w:rsidRDefault="00016C4A" w:rsidP="00016C4A">
            <w:pPr>
              <w:rPr>
                <w:sz w:val="28"/>
                <w:szCs w:val="28"/>
              </w:rPr>
            </w:pPr>
          </w:p>
          <w:p w:rsidR="00016C4A" w:rsidRPr="006D2B2E" w:rsidRDefault="00016C4A" w:rsidP="00016C4A">
            <w:pPr>
              <w:rPr>
                <w:sz w:val="28"/>
                <w:szCs w:val="28"/>
              </w:rPr>
            </w:pPr>
          </w:p>
          <w:p w:rsidR="00016C4A" w:rsidRPr="006D2B2E" w:rsidRDefault="00016C4A" w:rsidP="00016C4A">
            <w:pPr>
              <w:rPr>
                <w:sz w:val="28"/>
                <w:szCs w:val="28"/>
              </w:rPr>
            </w:pPr>
          </w:p>
          <w:p w:rsidR="00016C4A" w:rsidRPr="006D2B2E" w:rsidRDefault="00016C4A" w:rsidP="00016C4A">
            <w:pPr>
              <w:rPr>
                <w:sz w:val="28"/>
                <w:szCs w:val="28"/>
              </w:rPr>
            </w:pPr>
          </w:p>
          <w:p w:rsidR="00016C4A" w:rsidRPr="006D2B2E" w:rsidRDefault="00016C4A" w:rsidP="00016C4A">
            <w:pPr>
              <w:rPr>
                <w:sz w:val="28"/>
                <w:szCs w:val="28"/>
              </w:rPr>
            </w:pPr>
          </w:p>
          <w:p w:rsidR="00016C4A" w:rsidRPr="006D2B2E" w:rsidRDefault="00016C4A" w:rsidP="00016C4A">
            <w:pPr>
              <w:rPr>
                <w:sz w:val="28"/>
                <w:szCs w:val="28"/>
              </w:rPr>
            </w:pPr>
          </w:p>
          <w:p w:rsidR="00AF1219" w:rsidRPr="006D2B2E" w:rsidRDefault="00AF1219" w:rsidP="00016C4A">
            <w:pPr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F55A30" w:rsidRPr="006D2B2E" w:rsidRDefault="00F55A30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3A1B17" w:rsidRPr="006D2B2E" w:rsidRDefault="003A1B17" w:rsidP="003A1B17">
            <w:pPr>
              <w:rPr>
                <w:sz w:val="28"/>
                <w:szCs w:val="28"/>
              </w:rPr>
            </w:pPr>
          </w:p>
          <w:p w:rsidR="003D270B" w:rsidRPr="006D2B2E" w:rsidRDefault="003D270B" w:rsidP="00045756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481FDC" w:rsidRDefault="00481FDC" w:rsidP="00045756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481FDC" w:rsidRDefault="00481FDC" w:rsidP="00045756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481FDC" w:rsidRDefault="00481FDC" w:rsidP="00045756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481FDC" w:rsidRDefault="00481FDC" w:rsidP="00045756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481FDC" w:rsidRDefault="00481FDC" w:rsidP="00045756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481FDC" w:rsidRDefault="00481FDC" w:rsidP="00045756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481FDC" w:rsidRDefault="00481FDC" w:rsidP="00045756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481FDC" w:rsidRDefault="00481FDC" w:rsidP="00045756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481FDC" w:rsidRDefault="00481FDC" w:rsidP="00045756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481FDC" w:rsidRDefault="00481FDC" w:rsidP="00045756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F024AF" w:rsidRDefault="00F024AF" w:rsidP="00045756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F024AF" w:rsidRDefault="00F024AF" w:rsidP="00045756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045756" w:rsidRPr="006D2B2E" w:rsidRDefault="00FD07B0" w:rsidP="00045756">
            <w:pPr>
              <w:tabs>
                <w:tab w:val="left" w:pos="1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045756" w:rsidRPr="006D2B2E">
              <w:rPr>
                <w:sz w:val="28"/>
                <w:szCs w:val="28"/>
              </w:rPr>
              <w:t>частник</w:t>
            </w:r>
            <w:r>
              <w:rPr>
                <w:sz w:val="28"/>
                <w:szCs w:val="28"/>
              </w:rPr>
              <w:t>и</w:t>
            </w:r>
            <w:r w:rsidR="00045756" w:rsidRPr="006D2B2E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раскладывают карточки</w:t>
            </w:r>
            <w:r w:rsidR="001F3A7D" w:rsidRPr="006D2B2E">
              <w:rPr>
                <w:sz w:val="28"/>
                <w:szCs w:val="28"/>
              </w:rPr>
              <w:t xml:space="preserve">, </w:t>
            </w:r>
            <w:r w:rsidR="00045756" w:rsidRPr="006D2B2E">
              <w:rPr>
                <w:sz w:val="28"/>
                <w:szCs w:val="28"/>
              </w:rPr>
              <w:t xml:space="preserve">под надписью «вредные» или «полезные» продукты в зависимости от того, какой продукт изображен на ней. </w:t>
            </w:r>
          </w:p>
          <w:p w:rsidR="00481FDC" w:rsidRPr="00481FDC" w:rsidRDefault="00481FDC" w:rsidP="00481FDC">
            <w:pPr>
              <w:rPr>
                <w:sz w:val="28"/>
                <w:szCs w:val="28"/>
              </w:rPr>
            </w:pPr>
            <w:r w:rsidRPr="00481FDC">
              <w:rPr>
                <w:sz w:val="28"/>
                <w:szCs w:val="28"/>
              </w:rPr>
              <w:t>За победу вручается ключик.</w:t>
            </w:r>
          </w:p>
          <w:p w:rsidR="003A1B17" w:rsidRPr="006D2B2E" w:rsidRDefault="003A1B17" w:rsidP="003A1B17">
            <w:pPr>
              <w:rPr>
                <w:sz w:val="28"/>
                <w:szCs w:val="28"/>
              </w:rPr>
            </w:pPr>
          </w:p>
          <w:p w:rsidR="003A1B17" w:rsidRPr="006D2B2E" w:rsidRDefault="003A1B17" w:rsidP="003A1B17">
            <w:pPr>
              <w:rPr>
                <w:sz w:val="28"/>
                <w:szCs w:val="28"/>
              </w:rPr>
            </w:pPr>
          </w:p>
          <w:p w:rsidR="003A1B17" w:rsidRPr="006D2B2E" w:rsidRDefault="003A1B17" w:rsidP="003A1B17">
            <w:pPr>
              <w:rPr>
                <w:sz w:val="28"/>
                <w:szCs w:val="28"/>
              </w:rPr>
            </w:pPr>
          </w:p>
          <w:p w:rsidR="003A1B17" w:rsidRPr="006D2B2E" w:rsidRDefault="003A1B17" w:rsidP="003A1B17">
            <w:pPr>
              <w:rPr>
                <w:sz w:val="28"/>
                <w:szCs w:val="28"/>
              </w:rPr>
            </w:pPr>
          </w:p>
          <w:p w:rsidR="003A1B17" w:rsidRPr="006D2B2E" w:rsidRDefault="003A1B17" w:rsidP="003A1B17">
            <w:pPr>
              <w:rPr>
                <w:sz w:val="28"/>
                <w:szCs w:val="28"/>
              </w:rPr>
            </w:pPr>
          </w:p>
          <w:p w:rsidR="003A1B17" w:rsidRPr="006D2B2E" w:rsidRDefault="003A1B17" w:rsidP="003A1B17">
            <w:pPr>
              <w:rPr>
                <w:sz w:val="28"/>
                <w:szCs w:val="28"/>
              </w:rPr>
            </w:pPr>
          </w:p>
          <w:p w:rsidR="003A1B17" w:rsidRPr="006D2B2E" w:rsidRDefault="003A1B17" w:rsidP="003A1B17">
            <w:pPr>
              <w:rPr>
                <w:sz w:val="28"/>
                <w:szCs w:val="28"/>
              </w:rPr>
            </w:pPr>
          </w:p>
          <w:p w:rsidR="003A1B17" w:rsidRPr="006D2B2E" w:rsidRDefault="003A1B17" w:rsidP="003A1B17">
            <w:pPr>
              <w:rPr>
                <w:sz w:val="28"/>
                <w:szCs w:val="28"/>
              </w:rPr>
            </w:pPr>
          </w:p>
          <w:p w:rsidR="003A1B17" w:rsidRPr="006D2B2E" w:rsidRDefault="003A1B17" w:rsidP="003A1B17">
            <w:pPr>
              <w:rPr>
                <w:sz w:val="28"/>
                <w:szCs w:val="28"/>
              </w:rPr>
            </w:pPr>
          </w:p>
          <w:p w:rsidR="003A1B17" w:rsidRPr="006D2B2E" w:rsidRDefault="003A1B17" w:rsidP="003A1B17">
            <w:pPr>
              <w:rPr>
                <w:sz w:val="28"/>
                <w:szCs w:val="28"/>
              </w:rPr>
            </w:pPr>
          </w:p>
          <w:p w:rsidR="00F55A30" w:rsidRPr="006D2B2E" w:rsidRDefault="00F55A30" w:rsidP="003A1B17">
            <w:pPr>
              <w:rPr>
                <w:sz w:val="28"/>
                <w:szCs w:val="28"/>
              </w:rPr>
            </w:pPr>
          </w:p>
          <w:p w:rsidR="003A1B17" w:rsidRPr="006D2B2E" w:rsidRDefault="003A1B17" w:rsidP="003A1B17">
            <w:pPr>
              <w:rPr>
                <w:sz w:val="28"/>
                <w:szCs w:val="28"/>
              </w:rPr>
            </w:pPr>
          </w:p>
          <w:p w:rsidR="003A1B17" w:rsidRPr="006D2B2E" w:rsidRDefault="003A1B17" w:rsidP="003A1B17">
            <w:pPr>
              <w:rPr>
                <w:sz w:val="28"/>
                <w:szCs w:val="28"/>
              </w:rPr>
            </w:pPr>
          </w:p>
          <w:p w:rsidR="003A1B17" w:rsidRPr="006D2B2E" w:rsidRDefault="003A1B17" w:rsidP="003A1B17">
            <w:pPr>
              <w:rPr>
                <w:sz w:val="28"/>
                <w:szCs w:val="28"/>
              </w:rPr>
            </w:pPr>
          </w:p>
          <w:p w:rsidR="003A1B17" w:rsidRPr="006D2B2E" w:rsidRDefault="003A1B17" w:rsidP="003A1B17">
            <w:pPr>
              <w:rPr>
                <w:sz w:val="28"/>
                <w:szCs w:val="28"/>
              </w:rPr>
            </w:pPr>
          </w:p>
          <w:p w:rsidR="003A1B17" w:rsidRPr="006D2B2E" w:rsidRDefault="003A1B17" w:rsidP="003A1B17">
            <w:pPr>
              <w:rPr>
                <w:sz w:val="28"/>
                <w:szCs w:val="28"/>
              </w:rPr>
            </w:pPr>
          </w:p>
          <w:p w:rsidR="003A1B17" w:rsidRPr="006D2B2E" w:rsidRDefault="003A1B17" w:rsidP="003A1B17">
            <w:pPr>
              <w:rPr>
                <w:sz w:val="28"/>
                <w:szCs w:val="28"/>
              </w:rPr>
            </w:pPr>
          </w:p>
          <w:p w:rsidR="003A1B17" w:rsidRPr="006D2B2E" w:rsidRDefault="003A1B17" w:rsidP="003A1B17">
            <w:pPr>
              <w:rPr>
                <w:sz w:val="28"/>
                <w:szCs w:val="28"/>
              </w:rPr>
            </w:pPr>
          </w:p>
          <w:p w:rsidR="003A1B17" w:rsidRPr="006D2B2E" w:rsidRDefault="003A1B17" w:rsidP="003A1B17">
            <w:pPr>
              <w:rPr>
                <w:sz w:val="28"/>
                <w:szCs w:val="28"/>
              </w:rPr>
            </w:pPr>
          </w:p>
          <w:p w:rsidR="003A1B17" w:rsidRPr="006D2B2E" w:rsidRDefault="003A1B17" w:rsidP="003A1B17">
            <w:pPr>
              <w:rPr>
                <w:sz w:val="28"/>
                <w:szCs w:val="28"/>
              </w:rPr>
            </w:pPr>
          </w:p>
          <w:p w:rsidR="003A1B17" w:rsidRPr="006D2B2E" w:rsidRDefault="003A1B17" w:rsidP="003A1B17">
            <w:pPr>
              <w:rPr>
                <w:sz w:val="28"/>
                <w:szCs w:val="28"/>
              </w:rPr>
            </w:pPr>
          </w:p>
          <w:p w:rsidR="003A1B17" w:rsidRPr="006D2B2E" w:rsidRDefault="003A1B17" w:rsidP="003A1B17">
            <w:pPr>
              <w:rPr>
                <w:sz w:val="28"/>
                <w:szCs w:val="28"/>
              </w:rPr>
            </w:pPr>
          </w:p>
          <w:p w:rsidR="003A1B17" w:rsidRPr="006D2B2E" w:rsidRDefault="003A1B17" w:rsidP="003A1B17">
            <w:pPr>
              <w:rPr>
                <w:sz w:val="28"/>
                <w:szCs w:val="28"/>
              </w:rPr>
            </w:pPr>
          </w:p>
          <w:p w:rsidR="003A1B17" w:rsidRPr="006D2B2E" w:rsidRDefault="003A1B17" w:rsidP="003A1B17">
            <w:pPr>
              <w:rPr>
                <w:sz w:val="28"/>
                <w:szCs w:val="28"/>
              </w:rPr>
            </w:pPr>
          </w:p>
          <w:p w:rsidR="003A1B17" w:rsidRPr="006D2B2E" w:rsidRDefault="003A1B17" w:rsidP="003A1B17">
            <w:pPr>
              <w:rPr>
                <w:sz w:val="28"/>
                <w:szCs w:val="28"/>
              </w:rPr>
            </w:pPr>
          </w:p>
          <w:p w:rsidR="003A1B17" w:rsidRPr="006D2B2E" w:rsidRDefault="003A1B17" w:rsidP="003A1B17">
            <w:pPr>
              <w:rPr>
                <w:sz w:val="28"/>
                <w:szCs w:val="28"/>
              </w:rPr>
            </w:pPr>
          </w:p>
          <w:p w:rsidR="003A1B17" w:rsidRPr="006D2B2E" w:rsidRDefault="003A1B17" w:rsidP="003A1B17">
            <w:pPr>
              <w:rPr>
                <w:sz w:val="28"/>
                <w:szCs w:val="28"/>
              </w:rPr>
            </w:pPr>
          </w:p>
        </w:tc>
      </w:tr>
      <w:tr w:rsidR="006B7B48" w:rsidRPr="006D2B2E" w:rsidTr="00E358A0">
        <w:trPr>
          <w:cantSplit/>
          <w:trHeight w:val="9632"/>
        </w:trPr>
        <w:tc>
          <w:tcPr>
            <w:tcW w:w="851" w:type="dxa"/>
            <w:vMerge/>
          </w:tcPr>
          <w:p w:rsidR="006B7B48" w:rsidRPr="006D2B2E" w:rsidRDefault="006B7B48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1F3A7D" w:rsidRPr="006D2B2E" w:rsidRDefault="001F3A7D" w:rsidP="00045756">
            <w:pPr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А какая польза от занятий физкультурой?</w:t>
            </w:r>
          </w:p>
          <w:p w:rsidR="008B48E5" w:rsidRPr="0047513D" w:rsidRDefault="001F3A7D" w:rsidP="00045756">
            <w:pPr>
              <w:rPr>
                <w:b/>
                <w:sz w:val="28"/>
                <w:szCs w:val="28"/>
              </w:rPr>
            </w:pPr>
            <w:r w:rsidRPr="0047513D">
              <w:rPr>
                <w:b/>
                <w:sz w:val="28"/>
                <w:szCs w:val="28"/>
              </w:rPr>
              <w:t xml:space="preserve">Что такое осанка? </w:t>
            </w:r>
          </w:p>
          <w:p w:rsidR="001F3A7D" w:rsidRPr="006D2B2E" w:rsidRDefault="001F3A7D" w:rsidP="00045756">
            <w:pPr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Как проверить осанку?</w:t>
            </w:r>
          </w:p>
          <w:p w:rsidR="008B48E5" w:rsidRDefault="001720B4" w:rsidP="00045756">
            <w:pPr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П</w:t>
            </w:r>
            <w:r w:rsidR="00045756" w:rsidRPr="006D2B2E">
              <w:rPr>
                <w:sz w:val="28"/>
                <w:szCs w:val="28"/>
              </w:rPr>
              <w:t xml:space="preserve">осмотрим, красивая ли у вас осанка. </w:t>
            </w:r>
          </w:p>
          <w:p w:rsidR="00045756" w:rsidRPr="006D2B2E" w:rsidRDefault="00045756" w:rsidP="00045756">
            <w:pPr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 xml:space="preserve">Подтянитесь, расправьте плечи, втяните животы, поднимите подбородок. </w:t>
            </w:r>
            <w:r w:rsidR="00D32064">
              <w:rPr>
                <w:sz w:val="28"/>
                <w:szCs w:val="28"/>
              </w:rPr>
              <w:t>Проверим о</w:t>
            </w:r>
            <w:r w:rsidR="006C2B01">
              <w:rPr>
                <w:sz w:val="28"/>
                <w:szCs w:val="28"/>
              </w:rPr>
              <w:t>санку у стены и при помощи предмета</w:t>
            </w:r>
            <w:r w:rsidR="00D32064">
              <w:rPr>
                <w:sz w:val="28"/>
                <w:szCs w:val="28"/>
              </w:rPr>
              <w:t xml:space="preserve">. </w:t>
            </w:r>
            <w:r w:rsidRPr="006D2B2E">
              <w:rPr>
                <w:sz w:val="28"/>
                <w:szCs w:val="28"/>
              </w:rPr>
              <w:t>Молодцы!</w:t>
            </w:r>
          </w:p>
          <w:p w:rsidR="00045756" w:rsidRPr="006D2B2E" w:rsidRDefault="00045756" w:rsidP="00F55A30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AC6B5B" w:rsidRDefault="00AC6B5B" w:rsidP="003A1B17">
            <w:pPr>
              <w:rPr>
                <w:sz w:val="28"/>
                <w:szCs w:val="28"/>
              </w:rPr>
            </w:pPr>
          </w:p>
          <w:p w:rsidR="00AC6B5B" w:rsidRDefault="00AC6B5B" w:rsidP="003A1B17">
            <w:pPr>
              <w:rPr>
                <w:sz w:val="28"/>
                <w:szCs w:val="28"/>
              </w:rPr>
            </w:pPr>
          </w:p>
          <w:p w:rsidR="003A1B17" w:rsidRPr="006D2B2E" w:rsidRDefault="0089741C" w:rsidP="003A1B17">
            <w:pPr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Се</w:t>
            </w:r>
            <w:r w:rsidR="00785658">
              <w:rPr>
                <w:sz w:val="28"/>
                <w:szCs w:val="28"/>
              </w:rPr>
              <w:t>йчас проведем соревнования, что</w:t>
            </w:r>
            <w:r w:rsidRPr="006D2B2E">
              <w:rPr>
                <w:sz w:val="28"/>
                <w:szCs w:val="28"/>
              </w:rPr>
              <w:t>бы выяснить кто из вас самый сильный, ловкий и быстрый</w:t>
            </w:r>
          </w:p>
          <w:p w:rsidR="003A1B17" w:rsidRPr="006D2B2E" w:rsidRDefault="003A1B17" w:rsidP="003A1B17">
            <w:pPr>
              <w:rPr>
                <w:sz w:val="28"/>
                <w:szCs w:val="28"/>
              </w:rPr>
            </w:pPr>
          </w:p>
          <w:p w:rsidR="003A1B17" w:rsidRPr="006D2B2E" w:rsidRDefault="003A1B17" w:rsidP="003A1B17">
            <w:pPr>
              <w:rPr>
                <w:sz w:val="28"/>
                <w:szCs w:val="28"/>
              </w:rPr>
            </w:pPr>
          </w:p>
          <w:p w:rsidR="003A1B17" w:rsidRPr="006D2B2E" w:rsidRDefault="003A1B17" w:rsidP="003A1B17">
            <w:pPr>
              <w:rPr>
                <w:sz w:val="28"/>
                <w:szCs w:val="28"/>
              </w:rPr>
            </w:pPr>
          </w:p>
          <w:p w:rsidR="003A1B17" w:rsidRPr="006D2B2E" w:rsidRDefault="003A1B17" w:rsidP="003A1B17">
            <w:pPr>
              <w:rPr>
                <w:sz w:val="28"/>
                <w:szCs w:val="28"/>
              </w:rPr>
            </w:pPr>
          </w:p>
          <w:p w:rsidR="003A1B17" w:rsidRPr="006D2B2E" w:rsidRDefault="003A1B17" w:rsidP="003A1B17">
            <w:pPr>
              <w:rPr>
                <w:sz w:val="28"/>
                <w:szCs w:val="28"/>
              </w:rPr>
            </w:pPr>
          </w:p>
          <w:p w:rsidR="003A1B17" w:rsidRPr="006D2B2E" w:rsidRDefault="003A1B17" w:rsidP="003A1B17">
            <w:pPr>
              <w:rPr>
                <w:sz w:val="28"/>
                <w:szCs w:val="28"/>
              </w:rPr>
            </w:pPr>
          </w:p>
          <w:p w:rsidR="003A1B17" w:rsidRPr="006D2B2E" w:rsidRDefault="003A1B17" w:rsidP="003A1B17">
            <w:pPr>
              <w:rPr>
                <w:sz w:val="28"/>
                <w:szCs w:val="28"/>
              </w:rPr>
            </w:pPr>
          </w:p>
          <w:p w:rsidR="003A1B17" w:rsidRPr="006D2B2E" w:rsidRDefault="003A1B17" w:rsidP="003A1B17">
            <w:pPr>
              <w:rPr>
                <w:sz w:val="28"/>
                <w:szCs w:val="28"/>
              </w:rPr>
            </w:pPr>
          </w:p>
          <w:p w:rsidR="003A1B17" w:rsidRPr="006D2B2E" w:rsidRDefault="003A1B17" w:rsidP="003A1B17">
            <w:pPr>
              <w:rPr>
                <w:sz w:val="28"/>
                <w:szCs w:val="28"/>
              </w:rPr>
            </w:pPr>
          </w:p>
          <w:p w:rsidR="003A1B17" w:rsidRPr="006D2B2E" w:rsidRDefault="003A1B17" w:rsidP="003A1B17">
            <w:pPr>
              <w:rPr>
                <w:sz w:val="28"/>
                <w:szCs w:val="28"/>
              </w:rPr>
            </w:pPr>
          </w:p>
          <w:p w:rsidR="003A1B17" w:rsidRPr="006D2B2E" w:rsidRDefault="003A1B17" w:rsidP="003A1B17">
            <w:pPr>
              <w:rPr>
                <w:sz w:val="28"/>
                <w:szCs w:val="28"/>
              </w:rPr>
            </w:pPr>
          </w:p>
          <w:p w:rsidR="003A1B17" w:rsidRPr="006D2B2E" w:rsidRDefault="003A1B17" w:rsidP="003A1B17">
            <w:pPr>
              <w:rPr>
                <w:sz w:val="28"/>
                <w:szCs w:val="28"/>
              </w:rPr>
            </w:pPr>
          </w:p>
          <w:p w:rsidR="003A1B17" w:rsidRPr="006D2B2E" w:rsidRDefault="003A1B17" w:rsidP="003A1B17">
            <w:pPr>
              <w:rPr>
                <w:sz w:val="28"/>
                <w:szCs w:val="28"/>
              </w:rPr>
            </w:pPr>
          </w:p>
          <w:p w:rsidR="003A1B17" w:rsidRPr="006D2B2E" w:rsidRDefault="003A1B17" w:rsidP="003A1B17">
            <w:pPr>
              <w:rPr>
                <w:sz w:val="28"/>
                <w:szCs w:val="28"/>
              </w:rPr>
            </w:pPr>
          </w:p>
          <w:p w:rsidR="001720B4" w:rsidRPr="006D2B2E" w:rsidRDefault="001720B4" w:rsidP="003515F7">
            <w:pPr>
              <w:rPr>
                <w:sz w:val="28"/>
                <w:szCs w:val="28"/>
              </w:rPr>
            </w:pPr>
          </w:p>
          <w:p w:rsidR="001720B4" w:rsidRPr="006D2B2E" w:rsidRDefault="0089741C" w:rsidP="003515F7">
            <w:pPr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Последнее испытание в городе «Физкульт-ура»  на силу.</w:t>
            </w:r>
          </w:p>
          <w:p w:rsidR="001720B4" w:rsidRPr="006D2B2E" w:rsidRDefault="001720B4" w:rsidP="003515F7">
            <w:pPr>
              <w:rPr>
                <w:sz w:val="28"/>
                <w:szCs w:val="28"/>
              </w:rPr>
            </w:pPr>
          </w:p>
          <w:p w:rsidR="001720B4" w:rsidRPr="006D2B2E" w:rsidRDefault="001720B4" w:rsidP="003515F7">
            <w:pPr>
              <w:rPr>
                <w:sz w:val="28"/>
                <w:szCs w:val="28"/>
              </w:rPr>
            </w:pPr>
          </w:p>
          <w:p w:rsidR="001720B4" w:rsidRPr="006D2B2E" w:rsidRDefault="001720B4" w:rsidP="003515F7">
            <w:pPr>
              <w:rPr>
                <w:sz w:val="28"/>
                <w:szCs w:val="28"/>
              </w:rPr>
            </w:pPr>
          </w:p>
          <w:p w:rsidR="003515F7" w:rsidRPr="006D2B2E" w:rsidRDefault="003A1B17" w:rsidP="003515F7">
            <w:pPr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 xml:space="preserve">Последнее испытание в городе «Физкульт-ура» – это испытание на силу.  </w:t>
            </w:r>
            <w:r w:rsidR="003515F7" w:rsidRPr="006D2B2E">
              <w:rPr>
                <w:sz w:val="28"/>
                <w:szCs w:val="28"/>
              </w:rPr>
              <w:t xml:space="preserve">Молодцы! </w:t>
            </w:r>
          </w:p>
          <w:p w:rsidR="006B7B48" w:rsidRPr="006D2B2E" w:rsidRDefault="003A1B17" w:rsidP="003A1B17">
            <w:pPr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 xml:space="preserve">   </w:t>
            </w:r>
          </w:p>
        </w:tc>
        <w:tc>
          <w:tcPr>
            <w:tcW w:w="2268" w:type="dxa"/>
          </w:tcPr>
          <w:p w:rsidR="001720B4" w:rsidRPr="006D2B2E" w:rsidRDefault="001720B4" w:rsidP="003A1B17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1720B4" w:rsidRPr="006D2B2E" w:rsidRDefault="001F3A7D" w:rsidP="003A1B17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Диалог учителя и ученика</w:t>
            </w:r>
          </w:p>
          <w:p w:rsidR="001720B4" w:rsidRPr="006D2B2E" w:rsidRDefault="001720B4" w:rsidP="003A1B17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1720B4" w:rsidRPr="006D2B2E" w:rsidRDefault="001720B4" w:rsidP="003A1B17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1720B4" w:rsidRPr="006D2B2E" w:rsidRDefault="001720B4" w:rsidP="003A1B17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1F3A7D" w:rsidRPr="006D2B2E" w:rsidRDefault="00C67A86" w:rsidP="001720B4">
            <w:pPr>
              <w:tabs>
                <w:tab w:val="left" w:pos="1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Выполняют упражнения на «Осанку»</w:t>
            </w:r>
            <w:r w:rsidR="00D35ABA">
              <w:rPr>
                <w:sz w:val="28"/>
                <w:szCs w:val="28"/>
              </w:rPr>
              <w:t xml:space="preserve"> с предметом на голове.</w:t>
            </w:r>
          </w:p>
          <w:p w:rsidR="00785658" w:rsidRDefault="00785658" w:rsidP="001720B4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A743D6" w:rsidRDefault="00A743D6" w:rsidP="001720B4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A743D6" w:rsidRDefault="00A743D6" w:rsidP="001720B4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0B3525" w:rsidRDefault="000B3525" w:rsidP="001720B4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0B3525">
              <w:rPr>
                <w:sz w:val="28"/>
                <w:szCs w:val="28"/>
              </w:rPr>
              <w:t>Эстафеты.</w:t>
            </w:r>
          </w:p>
          <w:p w:rsidR="001720B4" w:rsidRPr="006D2B2E" w:rsidRDefault="001720B4" w:rsidP="001720B4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Внимательно слушают правила соревнований.</w:t>
            </w:r>
          </w:p>
          <w:p w:rsidR="001720B4" w:rsidRPr="006D2B2E" w:rsidRDefault="001720B4" w:rsidP="001720B4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Советуются</w:t>
            </w:r>
            <w:r w:rsidR="00D40317" w:rsidRPr="006D2B2E">
              <w:rPr>
                <w:sz w:val="28"/>
                <w:szCs w:val="28"/>
              </w:rPr>
              <w:t>,</w:t>
            </w:r>
            <w:r w:rsidRPr="006D2B2E">
              <w:rPr>
                <w:sz w:val="28"/>
                <w:szCs w:val="28"/>
              </w:rPr>
              <w:t xml:space="preserve"> кто выполняет первым</w:t>
            </w:r>
          </w:p>
          <w:p w:rsidR="001720B4" w:rsidRPr="006D2B2E" w:rsidRDefault="001720B4" w:rsidP="001720B4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Соблюдать правила соревнований</w:t>
            </w:r>
            <w:r w:rsidR="000B3525">
              <w:rPr>
                <w:sz w:val="28"/>
                <w:szCs w:val="28"/>
              </w:rPr>
              <w:t>.</w:t>
            </w:r>
          </w:p>
          <w:p w:rsidR="003A1B17" w:rsidRPr="006D2B2E" w:rsidRDefault="003A1B17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3A1B17" w:rsidRPr="006D2B2E" w:rsidRDefault="003A1B17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1720B4" w:rsidRPr="006D2B2E" w:rsidRDefault="001720B4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1720B4" w:rsidRPr="006D2B2E" w:rsidRDefault="001720B4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1720B4" w:rsidRPr="006D2B2E" w:rsidRDefault="001720B4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1720B4" w:rsidRPr="006D2B2E" w:rsidRDefault="001720B4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1720B4" w:rsidRPr="006D2B2E" w:rsidRDefault="001720B4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1720B4" w:rsidRPr="006D2B2E" w:rsidRDefault="001720B4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6B55B3" w:rsidRPr="006D2B2E" w:rsidRDefault="006B55B3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Воспитание способности управлять своими эмоциями;</w:t>
            </w:r>
          </w:p>
          <w:p w:rsidR="006B55B3" w:rsidRPr="006D2B2E" w:rsidRDefault="006B55B3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6B55B3" w:rsidRPr="006D2B2E" w:rsidRDefault="006B55B3" w:rsidP="006B55B3">
            <w:pPr>
              <w:rPr>
                <w:sz w:val="28"/>
                <w:szCs w:val="28"/>
              </w:rPr>
            </w:pPr>
          </w:p>
          <w:p w:rsidR="00856781" w:rsidRDefault="00856781" w:rsidP="00782FDA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782FDA" w:rsidRPr="006D2B2E" w:rsidRDefault="00782FDA" w:rsidP="00782FDA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 xml:space="preserve">Достичь максимального уровня физической </w:t>
            </w:r>
          </w:p>
          <w:p w:rsidR="00782FDA" w:rsidRPr="006D2B2E" w:rsidRDefault="00782FDA" w:rsidP="00782FDA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нагрузки</w:t>
            </w:r>
          </w:p>
          <w:p w:rsidR="0099653D" w:rsidRDefault="0099653D" w:rsidP="006B55B3">
            <w:pPr>
              <w:rPr>
                <w:sz w:val="28"/>
                <w:szCs w:val="28"/>
              </w:rPr>
            </w:pPr>
          </w:p>
          <w:p w:rsidR="0099653D" w:rsidRDefault="0099653D" w:rsidP="006B55B3">
            <w:pPr>
              <w:rPr>
                <w:sz w:val="28"/>
                <w:szCs w:val="28"/>
              </w:rPr>
            </w:pPr>
          </w:p>
          <w:p w:rsidR="006B7B48" w:rsidRPr="006D2B2E" w:rsidRDefault="006B55B3" w:rsidP="006B55B3">
            <w:pPr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Воспитание способ</w:t>
            </w:r>
            <w:r w:rsidR="0099653D">
              <w:rPr>
                <w:sz w:val="28"/>
                <w:szCs w:val="28"/>
              </w:rPr>
              <w:t>ности управлять своими эмоциями.</w:t>
            </w:r>
          </w:p>
        </w:tc>
        <w:tc>
          <w:tcPr>
            <w:tcW w:w="1136" w:type="dxa"/>
            <w:vMerge/>
          </w:tcPr>
          <w:p w:rsidR="006B7B48" w:rsidRPr="006D2B2E" w:rsidRDefault="006B7B48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1720B4" w:rsidRPr="006D2B2E" w:rsidRDefault="001720B4" w:rsidP="001720B4">
            <w:pPr>
              <w:rPr>
                <w:sz w:val="28"/>
                <w:szCs w:val="28"/>
              </w:rPr>
            </w:pPr>
          </w:p>
          <w:p w:rsidR="001720B4" w:rsidRPr="006D2B2E" w:rsidRDefault="001720B4" w:rsidP="001720B4">
            <w:pPr>
              <w:rPr>
                <w:sz w:val="28"/>
                <w:szCs w:val="28"/>
              </w:rPr>
            </w:pPr>
          </w:p>
          <w:p w:rsidR="00FD04DF" w:rsidRDefault="00FD04DF" w:rsidP="001720B4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1720B4" w:rsidRPr="006D2B2E" w:rsidRDefault="001720B4" w:rsidP="001720B4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382C3D">
              <w:rPr>
                <w:b/>
                <w:sz w:val="28"/>
                <w:szCs w:val="28"/>
              </w:rPr>
              <w:t>1.</w:t>
            </w:r>
            <w:r w:rsidRPr="006D2B2E">
              <w:rPr>
                <w:sz w:val="28"/>
                <w:szCs w:val="28"/>
              </w:rPr>
              <w:t xml:space="preserve">Первые участники команд кладут мешочек с песком на голову и по сигналу проходят до стойки и обратно, передают мешочек вторым участникам и т. д. </w:t>
            </w:r>
          </w:p>
          <w:p w:rsidR="00FD04DF" w:rsidRDefault="001720B4" w:rsidP="001720B4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382C3D">
              <w:rPr>
                <w:b/>
                <w:sz w:val="28"/>
                <w:szCs w:val="28"/>
              </w:rPr>
              <w:t>2.</w:t>
            </w:r>
            <w:r w:rsidRPr="006D2B2E">
              <w:rPr>
                <w:sz w:val="28"/>
                <w:szCs w:val="28"/>
              </w:rPr>
              <w:t>Гонка мячей</w:t>
            </w:r>
            <w:r w:rsidR="00FB7D29">
              <w:rPr>
                <w:sz w:val="28"/>
                <w:szCs w:val="28"/>
              </w:rPr>
              <w:t>.</w:t>
            </w:r>
            <w:r w:rsidRPr="006D2B2E">
              <w:rPr>
                <w:sz w:val="28"/>
                <w:szCs w:val="28"/>
              </w:rPr>
              <w:t xml:space="preserve"> </w:t>
            </w:r>
            <w:r w:rsidR="00FB7D29">
              <w:rPr>
                <w:sz w:val="28"/>
                <w:szCs w:val="28"/>
              </w:rPr>
              <w:t>П</w:t>
            </w:r>
            <w:r w:rsidR="00FB7D29" w:rsidRPr="00FB7D29">
              <w:rPr>
                <w:sz w:val="28"/>
                <w:szCs w:val="28"/>
              </w:rPr>
              <w:t xml:space="preserve">о сигналу </w:t>
            </w:r>
            <w:r w:rsidR="00FB7D29">
              <w:rPr>
                <w:sz w:val="28"/>
                <w:szCs w:val="28"/>
              </w:rPr>
              <w:t>кат</w:t>
            </w:r>
            <w:r w:rsidR="00FB7D29" w:rsidRPr="00FB7D29">
              <w:rPr>
                <w:sz w:val="28"/>
                <w:szCs w:val="28"/>
              </w:rPr>
              <w:t xml:space="preserve">ят </w:t>
            </w:r>
            <w:r w:rsidR="00FB7D29">
              <w:rPr>
                <w:sz w:val="28"/>
                <w:szCs w:val="28"/>
              </w:rPr>
              <w:t>мяч вперёд обводят стойку</w:t>
            </w:r>
            <w:r w:rsidR="00FB7D29" w:rsidRPr="00FB7D29">
              <w:rPr>
                <w:sz w:val="28"/>
                <w:szCs w:val="28"/>
              </w:rPr>
              <w:t xml:space="preserve"> и</w:t>
            </w:r>
            <w:r w:rsidR="00FB7D29">
              <w:rPr>
                <w:sz w:val="28"/>
                <w:szCs w:val="28"/>
              </w:rPr>
              <w:t xml:space="preserve"> обратно, передают эстафету.                                 </w:t>
            </w:r>
            <w:r w:rsidRPr="00382C3D">
              <w:rPr>
                <w:b/>
                <w:sz w:val="28"/>
                <w:szCs w:val="28"/>
              </w:rPr>
              <w:t>3.</w:t>
            </w:r>
            <w:r w:rsidR="00FB7D29">
              <w:rPr>
                <w:sz w:val="28"/>
                <w:szCs w:val="28"/>
              </w:rPr>
              <w:t xml:space="preserve"> «Хоккеисты»</w:t>
            </w:r>
            <w:r w:rsidR="00BD2726">
              <w:rPr>
                <w:sz w:val="28"/>
                <w:szCs w:val="28"/>
              </w:rPr>
              <w:t xml:space="preserve"> </w:t>
            </w:r>
            <w:r w:rsidR="00EA154D">
              <w:rPr>
                <w:sz w:val="28"/>
                <w:szCs w:val="28"/>
              </w:rPr>
              <w:t>ведут клюшкой шайбу</w:t>
            </w:r>
            <w:r w:rsidR="00FB7D29">
              <w:rPr>
                <w:sz w:val="28"/>
                <w:szCs w:val="28"/>
              </w:rPr>
              <w:t xml:space="preserve"> </w:t>
            </w:r>
            <w:r w:rsidR="00FB7D29" w:rsidRPr="00FB7D29">
              <w:rPr>
                <w:sz w:val="28"/>
                <w:szCs w:val="28"/>
              </w:rPr>
              <w:t>обводят стойку</w:t>
            </w:r>
            <w:r w:rsidR="00EA154D">
              <w:rPr>
                <w:sz w:val="28"/>
                <w:szCs w:val="28"/>
              </w:rPr>
              <w:t>,</w:t>
            </w:r>
            <w:r w:rsidR="00FB7D29" w:rsidRPr="00FB7D29">
              <w:rPr>
                <w:sz w:val="28"/>
                <w:szCs w:val="28"/>
              </w:rPr>
              <w:t xml:space="preserve"> </w:t>
            </w:r>
            <w:r w:rsidR="00EA154D">
              <w:rPr>
                <w:sz w:val="28"/>
                <w:szCs w:val="28"/>
              </w:rPr>
              <w:t>обратно</w:t>
            </w:r>
            <w:r w:rsidR="00FB7D29">
              <w:rPr>
                <w:sz w:val="28"/>
                <w:szCs w:val="28"/>
              </w:rPr>
              <w:t xml:space="preserve"> </w:t>
            </w:r>
            <w:r w:rsidRPr="006D2B2E">
              <w:rPr>
                <w:sz w:val="28"/>
                <w:szCs w:val="28"/>
              </w:rPr>
              <w:t xml:space="preserve">передать </w:t>
            </w:r>
            <w:r w:rsidR="00FB7D29">
              <w:rPr>
                <w:sz w:val="28"/>
                <w:szCs w:val="28"/>
              </w:rPr>
              <w:t xml:space="preserve">эстафету </w:t>
            </w:r>
            <w:r w:rsidRPr="006D2B2E">
              <w:rPr>
                <w:sz w:val="28"/>
                <w:szCs w:val="28"/>
              </w:rPr>
              <w:t>следующему участнику</w:t>
            </w:r>
            <w:r w:rsidR="00FB7D29">
              <w:rPr>
                <w:sz w:val="28"/>
                <w:szCs w:val="28"/>
              </w:rPr>
              <w:t>.</w:t>
            </w:r>
            <w:r w:rsidRPr="006D2B2E">
              <w:rPr>
                <w:sz w:val="28"/>
                <w:szCs w:val="28"/>
              </w:rPr>
              <w:t xml:space="preserve">    </w:t>
            </w:r>
          </w:p>
          <w:p w:rsidR="001720B4" w:rsidRPr="006D2B2E" w:rsidRDefault="001720B4" w:rsidP="001720B4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Перетягивание каната.</w:t>
            </w:r>
          </w:p>
          <w:p w:rsidR="001720B4" w:rsidRPr="00DE5CC5" w:rsidRDefault="00C42EC3" w:rsidP="001720B4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DE5CC5">
              <w:rPr>
                <w:sz w:val="28"/>
                <w:szCs w:val="28"/>
              </w:rPr>
              <w:t>За победу вручается ключик.</w:t>
            </w:r>
          </w:p>
          <w:p w:rsidR="001720B4" w:rsidRPr="006D2B2E" w:rsidRDefault="001720B4" w:rsidP="001720B4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6B7B48" w:rsidRPr="006D2B2E" w:rsidRDefault="006B7B48" w:rsidP="001720B4">
            <w:pPr>
              <w:rPr>
                <w:sz w:val="28"/>
                <w:szCs w:val="28"/>
              </w:rPr>
            </w:pPr>
          </w:p>
        </w:tc>
      </w:tr>
      <w:tr w:rsidR="00AF1219" w:rsidRPr="006D2B2E" w:rsidTr="00E358A0">
        <w:trPr>
          <w:cantSplit/>
          <w:trHeight w:val="9915"/>
        </w:trPr>
        <w:tc>
          <w:tcPr>
            <w:tcW w:w="851" w:type="dxa"/>
            <w:vMerge/>
          </w:tcPr>
          <w:p w:rsidR="00AF1219" w:rsidRPr="006D2B2E" w:rsidRDefault="00AF121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1720B4" w:rsidRPr="00C42EC3" w:rsidRDefault="001720B4" w:rsidP="003515F7">
            <w:pPr>
              <w:rPr>
                <w:b/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 xml:space="preserve">Мы продолжаем наше путешествие. Следующий </w:t>
            </w:r>
            <w:r w:rsidR="002A6D34">
              <w:rPr>
                <w:b/>
                <w:sz w:val="28"/>
                <w:szCs w:val="28"/>
              </w:rPr>
              <w:t>город – «Дыхания</w:t>
            </w:r>
            <w:r w:rsidRPr="00C42EC3">
              <w:rPr>
                <w:b/>
                <w:sz w:val="28"/>
                <w:szCs w:val="28"/>
              </w:rPr>
              <w:t>».</w:t>
            </w:r>
          </w:p>
          <w:p w:rsidR="006A143C" w:rsidRDefault="003515F7" w:rsidP="003515F7">
            <w:pPr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Кто знает, чем наполнен мяч? Наши легкие тоже наполнены воздухом. Подумайте, как мы дышим. Мы дышим носом и ртом. Если вдох и выдох производятся через рот – это ротовое дыхание. Попробуйте... Если вдох и выдох производятся носом – это носовое дыхание. Поп</w:t>
            </w:r>
            <w:r w:rsidR="006A143C">
              <w:rPr>
                <w:sz w:val="28"/>
                <w:szCs w:val="28"/>
              </w:rPr>
              <w:t>робуйте.</w:t>
            </w:r>
            <w:r w:rsidRPr="006D2B2E">
              <w:rPr>
                <w:sz w:val="28"/>
                <w:szCs w:val="28"/>
              </w:rPr>
              <w:t xml:space="preserve"> А есть еще носо-ротовое дыхание, мы используем его на уроках физкультуры. После того </w:t>
            </w:r>
            <w:r w:rsidR="006A143C">
              <w:rPr>
                <w:sz w:val="28"/>
                <w:szCs w:val="28"/>
              </w:rPr>
              <w:t xml:space="preserve">как вы побегаете, я вам говорю: </w:t>
            </w:r>
            <w:r w:rsidRPr="006D2B2E">
              <w:rPr>
                <w:sz w:val="28"/>
                <w:szCs w:val="28"/>
              </w:rPr>
              <w:t xml:space="preserve">«Восстанавливаем дыхание: вдыхаем через нос, выдыхаем через рот». Давайте потренируемся. Я раздам вам шарики, и по команде вы должны </w:t>
            </w:r>
          </w:p>
          <w:p w:rsidR="003515F7" w:rsidRPr="006D2B2E" w:rsidRDefault="003515F7" w:rsidP="003515F7">
            <w:pPr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надувать их. Не забудьте, что вдох нужно делать через нос, а выдох – через рот. Приготовились. Начали...</w:t>
            </w:r>
          </w:p>
          <w:p w:rsidR="00AF1219" w:rsidRPr="006D2B2E" w:rsidRDefault="005D1980" w:rsidP="00C648C4">
            <w:pPr>
              <w:rPr>
                <w:sz w:val="28"/>
                <w:szCs w:val="28"/>
              </w:rPr>
            </w:pPr>
            <w:r w:rsidRPr="005D1980">
              <w:rPr>
                <w:sz w:val="28"/>
                <w:szCs w:val="28"/>
              </w:rPr>
              <w:t>Подведение итогов игры.</w:t>
            </w:r>
          </w:p>
        </w:tc>
        <w:tc>
          <w:tcPr>
            <w:tcW w:w="2268" w:type="dxa"/>
          </w:tcPr>
          <w:p w:rsidR="001720B4" w:rsidRPr="006D2B2E" w:rsidRDefault="001720B4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1720B4" w:rsidRPr="006D2B2E" w:rsidRDefault="001720B4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1720B4" w:rsidRPr="006D2B2E" w:rsidRDefault="001720B4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1720B4" w:rsidRPr="006D2B2E" w:rsidRDefault="001720B4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6A143C" w:rsidRDefault="006A143C" w:rsidP="00765BEC">
            <w:pPr>
              <w:rPr>
                <w:sz w:val="28"/>
                <w:szCs w:val="28"/>
              </w:rPr>
            </w:pPr>
          </w:p>
          <w:p w:rsidR="006A143C" w:rsidRDefault="006A143C" w:rsidP="00765BEC">
            <w:pPr>
              <w:rPr>
                <w:sz w:val="28"/>
                <w:szCs w:val="28"/>
              </w:rPr>
            </w:pPr>
          </w:p>
          <w:p w:rsidR="006A143C" w:rsidRDefault="006A143C" w:rsidP="00765BEC">
            <w:pPr>
              <w:rPr>
                <w:sz w:val="28"/>
                <w:szCs w:val="28"/>
              </w:rPr>
            </w:pPr>
          </w:p>
          <w:p w:rsidR="006A143C" w:rsidRDefault="006A143C" w:rsidP="00765BEC">
            <w:pPr>
              <w:rPr>
                <w:sz w:val="28"/>
                <w:szCs w:val="28"/>
              </w:rPr>
            </w:pPr>
          </w:p>
          <w:p w:rsidR="006A143C" w:rsidRDefault="006A143C" w:rsidP="00765BEC">
            <w:pPr>
              <w:rPr>
                <w:sz w:val="28"/>
                <w:szCs w:val="28"/>
              </w:rPr>
            </w:pPr>
          </w:p>
          <w:p w:rsidR="006A143C" w:rsidRDefault="006A143C" w:rsidP="00765BEC">
            <w:pPr>
              <w:rPr>
                <w:sz w:val="28"/>
                <w:szCs w:val="28"/>
              </w:rPr>
            </w:pPr>
          </w:p>
          <w:p w:rsidR="006A143C" w:rsidRDefault="006A143C" w:rsidP="00765BEC">
            <w:pPr>
              <w:rPr>
                <w:sz w:val="28"/>
                <w:szCs w:val="28"/>
              </w:rPr>
            </w:pPr>
          </w:p>
          <w:p w:rsidR="006A143C" w:rsidRDefault="006A143C" w:rsidP="00765BEC">
            <w:pPr>
              <w:rPr>
                <w:sz w:val="28"/>
                <w:szCs w:val="28"/>
              </w:rPr>
            </w:pPr>
          </w:p>
          <w:p w:rsidR="006A143C" w:rsidRDefault="006A143C" w:rsidP="00765BEC">
            <w:pPr>
              <w:rPr>
                <w:sz w:val="28"/>
                <w:szCs w:val="28"/>
              </w:rPr>
            </w:pPr>
          </w:p>
          <w:p w:rsidR="006A143C" w:rsidRDefault="006A143C" w:rsidP="00765BEC">
            <w:pPr>
              <w:rPr>
                <w:sz w:val="28"/>
                <w:szCs w:val="28"/>
              </w:rPr>
            </w:pPr>
          </w:p>
          <w:p w:rsidR="006A143C" w:rsidRDefault="006A143C" w:rsidP="00765BEC">
            <w:pPr>
              <w:rPr>
                <w:sz w:val="28"/>
                <w:szCs w:val="28"/>
              </w:rPr>
            </w:pPr>
          </w:p>
          <w:p w:rsidR="006A143C" w:rsidRDefault="006A143C" w:rsidP="00765BEC">
            <w:pPr>
              <w:rPr>
                <w:sz w:val="28"/>
                <w:szCs w:val="28"/>
              </w:rPr>
            </w:pPr>
          </w:p>
          <w:p w:rsidR="006A143C" w:rsidRDefault="006A143C" w:rsidP="00765BEC">
            <w:pPr>
              <w:rPr>
                <w:sz w:val="28"/>
                <w:szCs w:val="28"/>
              </w:rPr>
            </w:pPr>
          </w:p>
          <w:p w:rsidR="006A143C" w:rsidRDefault="006A143C" w:rsidP="00765BEC">
            <w:pPr>
              <w:rPr>
                <w:sz w:val="28"/>
                <w:szCs w:val="28"/>
              </w:rPr>
            </w:pPr>
          </w:p>
          <w:p w:rsidR="006A143C" w:rsidRDefault="006A143C" w:rsidP="00765BEC">
            <w:pPr>
              <w:rPr>
                <w:sz w:val="28"/>
                <w:szCs w:val="28"/>
              </w:rPr>
            </w:pPr>
          </w:p>
          <w:p w:rsidR="006A143C" w:rsidRDefault="006A143C" w:rsidP="00765BEC">
            <w:pPr>
              <w:rPr>
                <w:sz w:val="28"/>
                <w:szCs w:val="28"/>
              </w:rPr>
            </w:pPr>
          </w:p>
          <w:p w:rsidR="006A143C" w:rsidRDefault="006A143C" w:rsidP="00765BEC">
            <w:pPr>
              <w:rPr>
                <w:sz w:val="28"/>
                <w:szCs w:val="28"/>
              </w:rPr>
            </w:pPr>
          </w:p>
          <w:p w:rsidR="00765BEC" w:rsidRPr="006D2B2E" w:rsidRDefault="003422D8" w:rsidP="00765BEC">
            <w:pPr>
              <w:rPr>
                <w:sz w:val="28"/>
                <w:szCs w:val="28"/>
              </w:rPr>
            </w:pPr>
            <w:r w:rsidRPr="003422D8">
              <w:rPr>
                <w:sz w:val="28"/>
                <w:szCs w:val="28"/>
              </w:rPr>
              <w:t>Эстафеты Соблюдать правила соревнований</w:t>
            </w: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C648C4" w:rsidRPr="006D2B2E" w:rsidRDefault="00C648C4" w:rsidP="00765BEC">
            <w:pPr>
              <w:rPr>
                <w:sz w:val="28"/>
                <w:szCs w:val="28"/>
              </w:rPr>
            </w:pPr>
          </w:p>
          <w:p w:rsidR="00C648C4" w:rsidRPr="006D2B2E" w:rsidRDefault="00C648C4" w:rsidP="00765BEC">
            <w:pPr>
              <w:rPr>
                <w:sz w:val="28"/>
                <w:szCs w:val="28"/>
              </w:rPr>
            </w:pPr>
          </w:p>
          <w:p w:rsidR="00C648C4" w:rsidRPr="006D2B2E" w:rsidRDefault="00C648C4" w:rsidP="00765BEC">
            <w:pPr>
              <w:rPr>
                <w:sz w:val="28"/>
                <w:szCs w:val="28"/>
              </w:rPr>
            </w:pPr>
          </w:p>
          <w:p w:rsidR="00C648C4" w:rsidRPr="006D2B2E" w:rsidRDefault="00C648C4" w:rsidP="00765BEC">
            <w:pPr>
              <w:rPr>
                <w:sz w:val="28"/>
                <w:szCs w:val="28"/>
              </w:rPr>
            </w:pPr>
          </w:p>
          <w:p w:rsidR="00C648C4" w:rsidRPr="006D2B2E" w:rsidRDefault="00C648C4" w:rsidP="00765BEC">
            <w:pPr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Дети надувают шары</w:t>
            </w: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AF1219" w:rsidRPr="006D2B2E" w:rsidRDefault="00AF1219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Ребята выполняют задание,</w:t>
            </w:r>
          </w:p>
        </w:tc>
        <w:tc>
          <w:tcPr>
            <w:tcW w:w="2268" w:type="dxa"/>
          </w:tcPr>
          <w:p w:rsidR="001720B4" w:rsidRPr="006D2B2E" w:rsidRDefault="001720B4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1720B4" w:rsidRPr="006D2B2E" w:rsidRDefault="001720B4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1720B4" w:rsidRPr="006D2B2E" w:rsidRDefault="001720B4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1720B4" w:rsidRPr="006D2B2E" w:rsidRDefault="001720B4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BB4019" w:rsidRPr="006D2B2E" w:rsidRDefault="00BB4019" w:rsidP="00BB4019">
            <w:pPr>
              <w:rPr>
                <w:sz w:val="28"/>
                <w:szCs w:val="28"/>
              </w:rPr>
            </w:pPr>
          </w:p>
          <w:p w:rsidR="00BB4019" w:rsidRPr="006D2B2E" w:rsidRDefault="00BB4019" w:rsidP="00BB4019">
            <w:pPr>
              <w:rPr>
                <w:sz w:val="28"/>
                <w:szCs w:val="28"/>
              </w:rPr>
            </w:pPr>
          </w:p>
          <w:p w:rsidR="00BB4019" w:rsidRPr="006D2B2E" w:rsidRDefault="00BB4019" w:rsidP="00BB4019">
            <w:pPr>
              <w:rPr>
                <w:sz w:val="28"/>
                <w:szCs w:val="28"/>
              </w:rPr>
            </w:pPr>
          </w:p>
          <w:p w:rsidR="00BB4019" w:rsidRPr="006D2B2E" w:rsidRDefault="00BB4019" w:rsidP="00BB4019">
            <w:pPr>
              <w:rPr>
                <w:sz w:val="28"/>
                <w:szCs w:val="28"/>
              </w:rPr>
            </w:pPr>
          </w:p>
          <w:p w:rsidR="00BB4019" w:rsidRPr="006D2B2E" w:rsidRDefault="00BB4019" w:rsidP="00BB4019">
            <w:pPr>
              <w:rPr>
                <w:sz w:val="28"/>
                <w:szCs w:val="28"/>
              </w:rPr>
            </w:pPr>
          </w:p>
          <w:p w:rsidR="00BB4019" w:rsidRPr="006D2B2E" w:rsidRDefault="00BB4019" w:rsidP="00BB4019">
            <w:pPr>
              <w:rPr>
                <w:sz w:val="28"/>
                <w:szCs w:val="28"/>
              </w:rPr>
            </w:pPr>
          </w:p>
          <w:p w:rsidR="00BB4019" w:rsidRPr="006D2B2E" w:rsidRDefault="00BB4019" w:rsidP="00BB4019">
            <w:pPr>
              <w:rPr>
                <w:sz w:val="28"/>
                <w:szCs w:val="28"/>
              </w:rPr>
            </w:pPr>
          </w:p>
          <w:p w:rsidR="00BB4019" w:rsidRPr="006D2B2E" w:rsidRDefault="00BB4019" w:rsidP="00BB4019">
            <w:pPr>
              <w:rPr>
                <w:sz w:val="28"/>
                <w:szCs w:val="28"/>
              </w:rPr>
            </w:pPr>
          </w:p>
          <w:p w:rsidR="00BB4019" w:rsidRPr="006D2B2E" w:rsidRDefault="00BB4019" w:rsidP="00BB4019">
            <w:pPr>
              <w:rPr>
                <w:sz w:val="28"/>
                <w:szCs w:val="28"/>
              </w:rPr>
            </w:pPr>
          </w:p>
          <w:p w:rsidR="00BB4019" w:rsidRPr="006D2B2E" w:rsidRDefault="00BB4019" w:rsidP="00BB4019">
            <w:pPr>
              <w:rPr>
                <w:sz w:val="28"/>
                <w:szCs w:val="28"/>
              </w:rPr>
            </w:pPr>
          </w:p>
          <w:p w:rsidR="00BB4019" w:rsidRPr="006D2B2E" w:rsidRDefault="00BB4019" w:rsidP="00BB4019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BB4019" w:rsidRPr="006D2B2E" w:rsidRDefault="00BB4019" w:rsidP="00BB4019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BB4019" w:rsidRPr="006D2B2E" w:rsidRDefault="00BB4019" w:rsidP="00BB4019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BB4019" w:rsidRPr="006D2B2E" w:rsidRDefault="00BB4019" w:rsidP="00BB4019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BB4019" w:rsidRPr="006D2B2E" w:rsidRDefault="00BB4019" w:rsidP="00BB4019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BB4019" w:rsidRPr="006D2B2E" w:rsidRDefault="00BB4019" w:rsidP="00BB4019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BB4019" w:rsidRPr="006D2B2E" w:rsidRDefault="00BB4019" w:rsidP="00BB4019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BB4019" w:rsidRPr="006D2B2E" w:rsidRDefault="00BB4019" w:rsidP="00BB4019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BB4019" w:rsidRPr="006D2B2E" w:rsidRDefault="00BB4019" w:rsidP="00BB4019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 xml:space="preserve">Достичь среднего уровня физической </w:t>
            </w:r>
          </w:p>
          <w:p w:rsidR="00BB4019" w:rsidRPr="006D2B2E" w:rsidRDefault="00BB4019" w:rsidP="00BB4019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нагрузки</w:t>
            </w:r>
          </w:p>
          <w:p w:rsidR="00AF1219" w:rsidRPr="006D2B2E" w:rsidRDefault="00AF1219" w:rsidP="00BB4019">
            <w:pPr>
              <w:rPr>
                <w:sz w:val="28"/>
                <w:szCs w:val="28"/>
              </w:rPr>
            </w:pPr>
          </w:p>
        </w:tc>
        <w:tc>
          <w:tcPr>
            <w:tcW w:w="1136" w:type="dxa"/>
            <w:vMerge/>
          </w:tcPr>
          <w:p w:rsidR="00AF1219" w:rsidRPr="006D2B2E" w:rsidRDefault="00AF121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</w:tc>
        <w:tc>
          <w:tcPr>
            <w:tcW w:w="2977" w:type="dxa"/>
          </w:tcPr>
          <w:p w:rsidR="001720B4" w:rsidRPr="006D2B2E" w:rsidRDefault="001720B4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1720B4" w:rsidRPr="006D2B2E" w:rsidRDefault="001720B4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1720B4" w:rsidRPr="006D2B2E" w:rsidRDefault="001720B4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1720B4" w:rsidRPr="006D2B2E" w:rsidRDefault="001720B4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A30B28" w:rsidRDefault="00A30B28" w:rsidP="00765BEC">
            <w:pPr>
              <w:rPr>
                <w:sz w:val="28"/>
                <w:szCs w:val="28"/>
              </w:rPr>
            </w:pPr>
          </w:p>
          <w:p w:rsidR="00A30B28" w:rsidRDefault="00A30B28" w:rsidP="00765BEC">
            <w:pPr>
              <w:rPr>
                <w:sz w:val="28"/>
                <w:szCs w:val="28"/>
              </w:rPr>
            </w:pPr>
          </w:p>
          <w:p w:rsidR="00A30B28" w:rsidRDefault="00A30B28" w:rsidP="00765BEC">
            <w:pPr>
              <w:rPr>
                <w:sz w:val="28"/>
                <w:szCs w:val="28"/>
              </w:rPr>
            </w:pPr>
          </w:p>
          <w:p w:rsidR="00A30B28" w:rsidRDefault="00A30B28" w:rsidP="00765BEC">
            <w:pPr>
              <w:rPr>
                <w:sz w:val="28"/>
                <w:szCs w:val="28"/>
              </w:rPr>
            </w:pPr>
          </w:p>
          <w:p w:rsidR="00A30B28" w:rsidRDefault="00A30B28" w:rsidP="00765BEC">
            <w:pPr>
              <w:rPr>
                <w:sz w:val="28"/>
                <w:szCs w:val="28"/>
              </w:rPr>
            </w:pPr>
          </w:p>
          <w:p w:rsidR="00A30B28" w:rsidRDefault="00A30B28" w:rsidP="00765BEC">
            <w:pPr>
              <w:rPr>
                <w:sz w:val="28"/>
                <w:szCs w:val="28"/>
              </w:rPr>
            </w:pPr>
          </w:p>
          <w:p w:rsidR="005D1980" w:rsidRDefault="005D1980" w:rsidP="00765BEC">
            <w:pPr>
              <w:rPr>
                <w:sz w:val="28"/>
                <w:szCs w:val="28"/>
              </w:rPr>
            </w:pPr>
          </w:p>
          <w:p w:rsidR="005D1980" w:rsidRDefault="005D1980" w:rsidP="00765BEC">
            <w:pPr>
              <w:rPr>
                <w:sz w:val="28"/>
                <w:szCs w:val="28"/>
              </w:rPr>
            </w:pPr>
          </w:p>
          <w:p w:rsidR="005D1980" w:rsidRDefault="005D1980" w:rsidP="00765BEC">
            <w:pPr>
              <w:rPr>
                <w:sz w:val="28"/>
                <w:szCs w:val="28"/>
              </w:rPr>
            </w:pPr>
          </w:p>
          <w:p w:rsidR="005D1980" w:rsidRDefault="005D1980" w:rsidP="00765BEC">
            <w:pPr>
              <w:rPr>
                <w:sz w:val="28"/>
                <w:szCs w:val="28"/>
              </w:rPr>
            </w:pPr>
          </w:p>
          <w:p w:rsidR="005D1980" w:rsidRDefault="005D1980" w:rsidP="00765BEC">
            <w:pPr>
              <w:rPr>
                <w:sz w:val="28"/>
                <w:szCs w:val="28"/>
              </w:rPr>
            </w:pPr>
          </w:p>
          <w:p w:rsidR="005D1980" w:rsidRDefault="005D1980" w:rsidP="00765BEC">
            <w:pPr>
              <w:rPr>
                <w:sz w:val="28"/>
                <w:szCs w:val="28"/>
              </w:rPr>
            </w:pPr>
          </w:p>
          <w:p w:rsidR="005D1980" w:rsidRDefault="005D1980" w:rsidP="00765BEC">
            <w:pPr>
              <w:rPr>
                <w:sz w:val="28"/>
                <w:szCs w:val="28"/>
              </w:rPr>
            </w:pPr>
          </w:p>
          <w:p w:rsidR="005D1980" w:rsidRDefault="005D1980" w:rsidP="00765BEC">
            <w:pPr>
              <w:rPr>
                <w:sz w:val="28"/>
                <w:szCs w:val="28"/>
              </w:rPr>
            </w:pPr>
          </w:p>
          <w:p w:rsidR="00765BEC" w:rsidRPr="006D2B2E" w:rsidRDefault="002E6BB7" w:rsidP="00765BE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Первые участники команд ракеткой веду</w:t>
            </w:r>
            <w:r w:rsidR="00D17E96">
              <w:rPr>
                <w:sz w:val="28"/>
                <w:szCs w:val="28"/>
              </w:rPr>
              <w:t>т шары</w:t>
            </w:r>
            <w:r w:rsidR="009E370A">
              <w:rPr>
                <w:sz w:val="28"/>
                <w:szCs w:val="28"/>
              </w:rPr>
              <w:t xml:space="preserve"> до противоположной команды</w:t>
            </w:r>
            <w:r w:rsidR="00D17E96">
              <w:rPr>
                <w:sz w:val="28"/>
                <w:szCs w:val="28"/>
              </w:rPr>
              <w:t>, передают ракетку и шар</w:t>
            </w:r>
            <w:r w:rsidR="003422D8" w:rsidRPr="003422D8">
              <w:rPr>
                <w:sz w:val="28"/>
                <w:szCs w:val="28"/>
              </w:rPr>
              <w:t xml:space="preserve"> вторым участникам и т. д.</w:t>
            </w: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765BEC" w:rsidRPr="006D2B2E" w:rsidRDefault="00765BEC" w:rsidP="00765BEC">
            <w:pPr>
              <w:rPr>
                <w:sz w:val="28"/>
                <w:szCs w:val="28"/>
              </w:rPr>
            </w:pPr>
          </w:p>
          <w:p w:rsidR="00AF1219" w:rsidRPr="006D2B2E" w:rsidRDefault="00765BEC" w:rsidP="00765BEC">
            <w:pPr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победитель получает ключик.</w:t>
            </w:r>
          </w:p>
        </w:tc>
      </w:tr>
      <w:tr w:rsidR="002A0A59" w:rsidRPr="006D2B2E" w:rsidTr="006446A7">
        <w:trPr>
          <w:cantSplit/>
          <w:trHeight w:val="9063"/>
        </w:trPr>
        <w:tc>
          <w:tcPr>
            <w:tcW w:w="851" w:type="dxa"/>
            <w:vMerge/>
          </w:tcPr>
          <w:p w:rsidR="002A0A59" w:rsidRPr="006D2B2E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</w:tc>
        <w:tc>
          <w:tcPr>
            <w:tcW w:w="4394" w:type="dxa"/>
            <w:vMerge w:val="restart"/>
          </w:tcPr>
          <w:p w:rsidR="002A0A59" w:rsidRPr="006D2B2E" w:rsidRDefault="008556CC" w:rsidP="00AB02B3">
            <w:pPr>
              <w:tabs>
                <w:tab w:val="left" w:pos="1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="002A0A59" w:rsidRPr="006D2B2E">
              <w:rPr>
                <w:sz w:val="28"/>
                <w:szCs w:val="28"/>
              </w:rPr>
              <w:t>ебята, наше</w:t>
            </w:r>
            <w:r w:rsidR="00151F04">
              <w:rPr>
                <w:sz w:val="28"/>
                <w:szCs w:val="28"/>
              </w:rPr>
              <w:t xml:space="preserve"> </w:t>
            </w:r>
            <w:r w:rsidR="002A0A59" w:rsidRPr="006D2B2E">
              <w:rPr>
                <w:sz w:val="28"/>
                <w:szCs w:val="28"/>
              </w:rPr>
              <w:t xml:space="preserve">путешествие подошло к концу. </w:t>
            </w:r>
          </w:p>
          <w:p w:rsidR="002A0A59" w:rsidRPr="006D2B2E" w:rsidRDefault="002A0A59" w:rsidP="0089741C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 xml:space="preserve">И прежде чем мы узнаем </w:t>
            </w:r>
            <w:r w:rsidR="00455985">
              <w:rPr>
                <w:sz w:val="28"/>
                <w:szCs w:val="28"/>
              </w:rPr>
              <w:t>кто все же будет управлять нашей страной</w:t>
            </w:r>
            <w:r w:rsidRPr="006D2B2E">
              <w:rPr>
                <w:sz w:val="28"/>
                <w:szCs w:val="28"/>
              </w:rPr>
              <w:t xml:space="preserve"> </w:t>
            </w:r>
            <w:r w:rsidR="00CD58E5">
              <w:rPr>
                <w:sz w:val="28"/>
                <w:szCs w:val="28"/>
              </w:rPr>
              <w:t xml:space="preserve">подведем итоги </w:t>
            </w:r>
            <w:r w:rsidRPr="006D2B2E">
              <w:rPr>
                <w:sz w:val="28"/>
                <w:szCs w:val="28"/>
              </w:rPr>
              <w:t>путешествия.</w:t>
            </w:r>
          </w:p>
          <w:p w:rsidR="002A0A59" w:rsidRPr="006D2B2E" w:rsidRDefault="00635922" w:rsidP="0089741C">
            <w:pPr>
              <w:tabs>
                <w:tab w:val="left" w:pos="1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Давайте вспомним,</w:t>
            </w:r>
            <w:r w:rsidR="002A0A59" w:rsidRPr="006D2B2E">
              <w:rPr>
                <w:sz w:val="28"/>
                <w:szCs w:val="28"/>
              </w:rPr>
              <w:t xml:space="preserve"> чем мы сегодня говорили</w:t>
            </w:r>
            <w:r w:rsidR="00CD58E5">
              <w:rPr>
                <w:sz w:val="28"/>
                <w:szCs w:val="28"/>
              </w:rPr>
              <w:t xml:space="preserve"> </w:t>
            </w:r>
            <w:r w:rsidR="002A0A59" w:rsidRPr="006D2B2E">
              <w:rPr>
                <w:sz w:val="28"/>
                <w:szCs w:val="28"/>
              </w:rPr>
              <w:t>на уроке?</w:t>
            </w:r>
            <w:r w:rsidR="00CD58E5">
              <w:rPr>
                <w:sz w:val="28"/>
                <w:szCs w:val="28"/>
              </w:rPr>
              <w:t xml:space="preserve"> </w:t>
            </w:r>
            <w:r w:rsidR="00B37193">
              <w:rPr>
                <w:sz w:val="28"/>
                <w:szCs w:val="28"/>
              </w:rPr>
              <w:t xml:space="preserve">            </w:t>
            </w:r>
            <w:r w:rsidR="00CD58E5">
              <w:rPr>
                <w:sz w:val="28"/>
                <w:szCs w:val="28"/>
              </w:rPr>
              <w:t>И где путешествовали?</w:t>
            </w:r>
          </w:p>
          <w:p w:rsidR="002A0A59" w:rsidRDefault="002A0A59" w:rsidP="0089741C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 xml:space="preserve">Кто сможет </w:t>
            </w:r>
            <w:r w:rsidR="00151F04">
              <w:rPr>
                <w:sz w:val="28"/>
                <w:szCs w:val="28"/>
              </w:rPr>
              <w:t>сказать.</w:t>
            </w:r>
          </w:p>
          <w:p w:rsidR="00635922" w:rsidRDefault="00635922" w:rsidP="0089741C">
            <w:pPr>
              <w:tabs>
                <w:tab w:val="left" w:pos="1180"/>
              </w:tabs>
              <w:rPr>
                <w:b/>
                <w:sz w:val="28"/>
                <w:szCs w:val="28"/>
              </w:rPr>
            </w:pPr>
            <w:r w:rsidRPr="00635922">
              <w:rPr>
                <w:b/>
                <w:sz w:val="28"/>
                <w:szCs w:val="28"/>
              </w:rPr>
              <w:t xml:space="preserve">Мы побывали в разных городах и </w:t>
            </w:r>
            <w:r w:rsidR="00CD58E5">
              <w:rPr>
                <w:b/>
                <w:sz w:val="28"/>
                <w:szCs w:val="28"/>
              </w:rPr>
              <w:t xml:space="preserve">в какую страну мы </w:t>
            </w:r>
            <w:r w:rsidR="00B37193">
              <w:rPr>
                <w:b/>
                <w:sz w:val="28"/>
                <w:szCs w:val="28"/>
              </w:rPr>
              <w:t>пополи</w:t>
            </w:r>
            <w:r w:rsidR="00CD58E5">
              <w:rPr>
                <w:b/>
                <w:sz w:val="28"/>
                <w:szCs w:val="28"/>
              </w:rPr>
              <w:t xml:space="preserve">? </w:t>
            </w:r>
            <w:r w:rsidR="00B37193">
              <w:rPr>
                <w:b/>
                <w:sz w:val="28"/>
                <w:szCs w:val="28"/>
              </w:rPr>
              <w:t xml:space="preserve">  </w:t>
            </w:r>
            <w:r w:rsidR="00CD58E5">
              <w:rPr>
                <w:b/>
                <w:sz w:val="28"/>
                <w:szCs w:val="28"/>
              </w:rPr>
              <w:t xml:space="preserve">В </w:t>
            </w:r>
            <w:r w:rsidRPr="00635922">
              <w:rPr>
                <w:b/>
                <w:sz w:val="28"/>
                <w:szCs w:val="28"/>
              </w:rPr>
              <w:t>«Страну Здоровья».</w:t>
            </w:r>
          </w:p>
          <w:p w:rsidR="00B37193" w:rsidRPr="00B37193" w:rsidRDefault="00B37193" w:rsidP="0089741C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B37193">
              <w:rPr>
                <w:sz w:val="28"/>
                <w:szCs w:val="28"/>
              </w:rPr>
              <w:t>Вы с честью выдержали все испытания, и каждый из вас достоин навсегда поселиться в «Страну Здоровья».</w:t>
            </w:r>
          </w:p>
          <w:p w:rsidR="002A0A59" w:rsidRPr="006D2B2E" w:rsidRDefault="002A0A59" w:rsidP="00AB02B3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И пришло время подсчитать ключи.</w:t>
            </w:r>
          </w:p>
          <w:p w:rsidR="002A0A59" w:rsidRPr="006D2B2E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 xml:space="preserve">Особенно отличилась... Она набрала... ключиков, ей вручается большой ключ от «Страны Здоровья». </w:t>
            </w:r>
            <w:r w:rsidR="00B37193">
              <w:rPr>
                <w:sz w:val="28"/>
                <w:szCs w:val="28"/>
              </w:rPr>
              <w:t xml:space="preserve">                                            </w:t>
            </w:r>
            <w:r w:rsidRPr="006D2B2E">
              <w:rPr>
                <w:sz w:val="28"/>
                <w:szCs w:val="28"/>
              </w:rPr>
              <w:t>Я желаю вам здоровья и успехов.</w:t>
            </w:r>
          </w:p>
          <w:p w:rsidR="002A0A59" w:rsidRPr="006D2B2E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 xml:space="preserve">Домашнее задание. Составить комплекс упражнений для формирования правильной осанки, самостоятельно. </w:t>
            </w:r>
            <w:r w:rsidRPr="006D2B2E">
              <w:rPr>
                <w:sz w:val="28"/>
                <w:szCs w:val="28"/>
              </w:rPr>
              <w:lastRenderedPageBreak/>
              <w:t>Придумать своё упражнение на развитие гибкости. Благодарность обучающихся за совместную деятельность.</w:t>
            </w:r>
          </w:p>
          <w:p w:rsidR="002A0A59" w:rsidRPr="006D2B2E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Организованное завершение урока.</w:t>
            </w:r>
          </w:p>
        </w:tc>
        <w:tc>
          <w:tcPr>
            <w:tcW w:w="2268" w:type="dxa"/>
            <w:vMerge w:val="restart"/>
          </w:tcPr>
          <w:p w:rsidR="002A0A59" w:rsidRDefault="002A0A59">
            <w:pPr>
              <w:spacing w:after="200" w:line="276" w:lineRule="auto"/>
              <w:rPr>
                <w:sz w:val="28"/>
                <w:szCs w:val="28"/>
              </w:rPr>
            </w:pPr>
          </w:p>
          <w:p w:rsidR="002A0A59" w:rsidRDefault="002A0A59">
            <w:pPr>
              <w:spacing w:after="200" w:line="276" w:lineRule="auto"/>
              <w:rPr>
                <w:sz w:val="28"/>
                <w:szCs w:val="28"/>
              </w:rPr>
            </w:pPr>
          </w:p>
          <w:p w:rsidR="002A0A59" w:rsidRDefault="002A0A59">
            <w:pPr>
              <w:spacing w:after="200" w:line="276" w:lineRule="auto"/>
              <w:rPr>
                <w:sz w:val="28"/>
                <w:szCs w:val="28"/>
              </w:rPr>
            </w:pPr>
          </w:p>
          <w:p w:rsidR="002A0A59" w:rsidRPr="006D2B2E" w:rsidRDefault="002A0A59" w:rsidP="005C1CE0">
            <w:pPr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Рассказывают стихи</w:t>
            </w:r>
          </w:p>
          <w:p w:rsidR="002A0A59" w:rsidRPr="006D2B2E" w:rsidRDefault="002A0A59" w:rsidP="005C1CE0">
            <w:pPr>
              <w:rPr>
                <w:sz w:val="28"/>
                <w:szCs w:val="28"/>
              </w:rPr>
            </w:pPr>
          </w:p>
          <w:p w:rsidR="002A0A59" w:rsidRPr="006D2B2E" w:rsidRDefault="002A0A59" w:rsidP="005C1CE0">
            <w:pPr>
              <w:rPr>
                <w:sz w:val="28"/>
                <w:szCs w:val="28"/>
              </w:rPr>
            </w:pPr>
          </w:p>
          <w:p w:rsidR="002A0A59" w:rsidRPr="006D2B2E" w:rsidRDefault="002A0A59" w:rsidP="005C1CE0">
            <w:pPr>
              <w:rPr>
                <w:sz w:val="28"/>
                <w:szCs w:val="28"/>
              </w:rPr>
            </w:pPr>
          </w:p>
          <w:p w:rsidR="002A0A59" w:rsidRPr="006D2B2E" w:rsidRDefault="002A0A59" w:rsidP="005C1CE0">
            <w:pPr>
              <w:rPr>
                <w:sz w:val="28"/>
                <w:szCs w:val="28"/>
              </w:rPr>
            </w:pPr>
          </w:p>
          <w:p w:rsidR="002A0A59" w:rsidRPr="006D2B2E" w:rsidRDefault="002A0A59" w:rsidP="005C1CE0">
            <w:pPr>
              <w:rPr>
                <w:sz w:val="28"/>
                <w:szCs w:val="28"/>
              </w:rPr>
            </w:pPr>
          </w:p>
          <w:p w:rsidR="002A0A59" w:rsidRPr="006D2B2E" w:rsidRDefault="002A0A59" w:rsidP="005C1CE0">
            <w:pPr>
              <w:rPr>
                <w:sz w:val="28"/>
                <w:szCs w:val="28"/>
              </w:rPr>
            </w:pPr>
          </w:p>
          <w:p w:rsidR="002A0A59" w:rsidRPr="006D2B2E" w:rsidRDefault="002A0A59" w:rsidP="005C1CE0">
            <w:pPr>
              <w:rPr>
                <w:sz w:val="28"/>
                <w:szCs w:val="28"/>
              </w:rPr>
            </w:pPr>
          </w:p>
          <w:p w:rsidR="002A0A59" w:rsidRPr="006D2B2E" w:rsidRDefault="002A0A59" w:rsidP="005C1CE0">
            <w:pPr>
              <w:rPr>
                <w:sz w:val="28"/>
                <w:szCs w:val="28"/>
              </w:rPr>
            </w:pPr>
          </w:p>
          <w:p w:rsidR="002A0A59" w:rsidRPr="006D2B2E" w:rsidRDefault="002A0A59" w:rsidP="005C1CE0">
            <w:pPr>
              <w:rPr>
                <w:sz w:val="28"/>
                <w:szCs w:val="28"/>
              </w:rPr>
            </w:pPr>
          </w:p>
          <w:p w:rsidR="00B37193" w:rsidRDefault="00B37193" w:rsidP="005C1CE0">
            <w:pPr>
              <w:rPr>
                <w:sz w:val="28"/>
                <w:szCs w:val="28"/>
              </w:rPr>
            </w:pPr>
          </w:p>
          <w:p w:rsidR="00B37193" w:rsidRDefault="00B37193" w:rsidP="005C1CE0">
            <w:pPr>
              <w:rPr>
                <w:sz w:val="28"/>
                <w:szCs w:val="28"/>
              </w:rPr>
            </w:pPr>
          </w:p>
          <w:p w:rsidR="00B37193" w:rsidRDefault="00B37193" w:rsidP="005C1CE0">
            <w:pPr>
              <w:rPr>
                <w:sz w:val="28"/>
                <w:szCs w:val="28"/>
              </w:rPr>
            </w:pPr>
          </w:p>
          <w:p w:rsidR="002A0A59" w:rsidRPr="006D2B2E" w:rsidRDefault="002A0A59" w:rsidP="005C1CE0">
            <w:pPr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Дети поздравляют друг друга</w:t>
            </w:r>
          </w:p>
          <w:p w:rsidR="002A0A59" w:rsidRDefault="002A0A59">
            <w:pPr>
              <w:spacing w:after="200" w:line="276" w:lineRule="auto"/>
              <w:rPr>
                <w:sz w:val="28"/>
                <w:szCs w:val="28"/>
              </w:rPr>
            </w:pPr>
          </w:p>
          <w:p w:rsidR="002A0A59" w:rsidRDefault="002A0A59">
            <w:pPr>
              <w:spacing w:after="200" w:line="276" w:lineRule="auto"/>
              <w:rPr>
                <w:sz w:val="28"/>
                <w:szCs w:val="28"/>
              </w:rPr>
            </w:pPr>
          </w:p>
          <w:p w:rsidR="002A0A59" w:rsidRDefault="002A0A59">
            <w:pPr>
              <w:spacing w:after="200" w:line="276" w:lineRule="auto"/>
              <w:rPr>
                <w:sz w:val="28"/>
                <w:szCs w:val="28"/>
              </w:rPr>
            </w:pPr>
          </w:p>
          <w:p w:rsidR="002A0A59" w:rsidRDefault="002A0A59">
            <w:pPr>
              <w:spacing w:after="200" w:line="276" w:lineRule="auto"/>
              <w:rPr>
                <w:sz w:val="28"/>
                <w:szCs w:val="28"/>
              </w:rPr>
            </w:pPr>
          </w:p>
          <w:p w:rsidR="002A0A59" w:rsidRDefault="002A0A59">
            <w:pPr>
              <w:spacing w:after="200" w:line="276" w:lineRule="auto"/>
              <w:rPr>
                <w:sz w:val="28"/>
                <w:szCs w:val="28"/>
              </w:rPr>
            </w:pPr>
          </w:p>
          <w:p w:rsidR="002A0A59" w:rsidRPr="006D2B2E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Выполнение команд учителя.</w:t>
            </w:r>
          </w:p>
        </w:tc>
        <w:tc>
          <w:tcPr>
            <w:tcW w:w="2268" w:type="dxa"/>
            <w:vMerge w:val="restart"/>
          </w:tcPr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Pr="006D2B2E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 xml:space="preserve">Формирование умения самостоятельно составлять комплекс упражнений. </w:t>
            </w:r>
          </w:p>
          <w:p w:rsidR="002A0A59" w:rsidRPr="006D2B2E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lastRenderedPageBreak/>
              <w:t>Творческий подход.</w:t>
            </w:r>
          </w:p>
        </w:tc>
        <w:tc>
          <w:tcPr>
            <w:tcW w:w="1136" w:type="dxa"/>
            <w:vMerge/>
          </w:tcPr>
          <w:p w:rsidR="002A0A59" w:rsidRPr="006D2B2E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</w:tc>
        <w:tc>
          <w:tcPr>
            <w:tcW w:w="2977" w:type="dxa"/>
            <w:vMerge w:val="restart"/>
          </w:tcPr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6446A7" w:rsidRDefault="006446A7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  <w:p w:rsidR="002A0A59" w:rsidRPr="006D2B2E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lastRenderedPageBreak/>
              <w:t>Построение в шеренгу.</w:t>
            </w:r>
          </w:p>
          <w:p w:rsidR="002A0A59" w:rsidRPr="006D2B2E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>Построение в шеренгу,</w:t>
            </w:r>
          </w:p>
          <w:p w:rsidR="002A0A59" w:rsidRPr="006D2B2E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  <w:r w:rsidRPr="006D2B2E">
              <w:rPr>
                <w:sz w:val="28"/>
                <w:szCs w:val="28"/>
              </w:rPr>
              <w:t xml:space="preserve"> поворот направо, выход из зала.</w:t>
            </w:r>
          </w:p>
        </w:tc>
      </w:tr>
      <w:tr w:rsidR="002A0A59" w:rsidRPr="006D2B2E" w:rsidTr="00E358A0">
        <w:trPr>
          <w:cantSplit/>
          <w:trHeight w:val="1298"/>
        </w:trPr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2A0A59" w:rsidRPr="006D2B2E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</w:tc>
        <w:tc>
          <w:tcPr>
            <w:tcW w:w="4394" w:type="dxa"/>
            <w:vMerge/>
            <w:tcBorders>
              <w:bottom w:val="single" w:sz="4" w:space="0" w:color="auto"/>
            </w:tcBorders>
          </w:tcPr>
          <w:p w:rsidR="002A0A59" w:rsidRPr="006D2B2E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2A0A59" w:rsidRPr="006D2B2E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2A0A59" w:rsidRPr="006D2B2E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</w:tcPr>
          <w:p w:rsidR="002A0A59" w:rsidRPr="006D2B2E" w:rsidRDefault="008556CC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мин.</w:t>
            </w:r>
          </w:p>
        </w:tc>
        <w:tc>
          <w:tcPr>
            <w:tcW w:w="2977" w:type="dxa"/>
            <w:vMerge/>
            <w:tcBorders>
              <w:bottom w:val="single" w:sz="4" w:space="0" w:color="auto"/>
            </w:tcBorders>
          </w:tcPr>
          <w:p w:rsidR="002A0A59" w:rsidRPr="006D2B2E" w:rsidRDefault="002A0A59" w:rsidP="00F9132D">
            <w:pPr>
              <w:tabs>
                <w:tab w:val="left" w:pos="1180"/>
              </w:tabs>
              <w:rPr>
                <w:sz w:val="28"/>
                <w:szCs w:val="28"/>
              </w:rPr>
            </w:pPr>
          </w:p>
        </w:tc>
      </w:tr>
    </w:tbl>
    <w:p w:rsidR="007E4180" w:rsidRPr="006D2B2E" w:rsidRDefault="007E4180" w:rsidP="007E4180">
      <w:pPr>
        <w:tabs>
          <w:tab w:val="left" w:pos="1180"/>
        </w:tabs>
        <w:rPr>
          <w:b/>
          <w:bCs/>
          <w:sz w:val="28"/>
          <w:szCs w:val="28"/>
        </w:rPr>
      </w:pPr>
    </w:p>
    <w:p w:rsidR="007E4180" w:rsidRPr="006D2B2E" w:rsidRDefault="007E4180" w:rsidP="007E4180">
      <w:pPr>
        <w:tabs>
          <w:tab w:val="left" w:pos="1180"/>
        </w:tabs>
        <w:rPr>
          <w:b/>
          <w:bCs/>
          <w:sz w:val="28"/>
          <w:szCs w:val="28"/>
        </w:rPr>
      </w:pPr>
    </w:p>
    <w:p w:rsidR="007E4180" w:rsidRPr="006D2B2E" w:rsidRDefault="007E4180" w:rsidP="007E4180">
      <w:pPr>
        <w:tabs>
          <w:tab w:val="left" w:pos="1180"/>
        </w:tabs>
        <w:rPr>
          <w:b/>
          <w:bCs/>
          <w:sz w:val="28"/>
          <w:szCs w:val="28"/>
        </w:rPr>
      </w:pPr>
    </w:p>
    <w:p w:rsidR="007E4180" w:rsidRPr="006D2B2E" w:rsidRDefault="007E4180" w:rsidP="007E4180">
      <w:pPr>
        <w:tabs>
          <w:tab w:val="left" w:pos="1180"/>
        </w:tabs>
        <w:rPr>
          <w:b/>
          <w:bCs/>
          <w:sz w:val="28"/>
          <w:szCs w:val="28"/>
        </w:rPr>
      </w:pPr>
    </w:p>
    <w:p w:rsidR="007E4180" w:rsidRDefault="007E4180" w:rsidP="007E4180">
      <w:pPr>
        <w:tabs>
          <w:tab w:val="left" w:pos="1180"/>
        </w:tabs>
        <w:rPr>
          <w:b/>
          <w:bCs/>
          <w:sz w:val="28"/>
        </w:rPr>
      </w:pPr>
    </w:p>
    <w:p w:rsidR="007E4180" w:rsidRDefault="007E4180" w:rsidP="007E4180">
      <w:pPr>
        <w:tabs>
          <w:tab w:val="left" w:pos="1180"/>
        </w:tabs>
        <w:rPr>
          <w:b/>
          <w:bCs/>
          <w:sz w:val="28"/>
        </w:rPr>
      </w:pPr>
    </w:p>
    <w:p w:rsidR="007E4180" w:rsidRDefault="007E4180" w:rsidP="007E4180">
      <w:pPr>
        <w:tabs>
          <w:tab w:val="left" w:pos="1180"/>
        </w:tabs>
        <w:rPr>
          <w:b/>
          <w:bCs/>
          <w:sz w:val="28"/>
        </w:rPr>
      </w:pPr>
    </w:p>
    <w:p w:rsidR="00CC5CBA" w:rsidRDefault="00CC5CBA"/>
    <w:sectPr w:rsidR="00CC5CBA" w:rsidSect="00C648C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BC42DA"/>
    <w:multiLevelType w:val="hybridMultilevel"/>
    <w:tmpl w:val="B7E8EFDC"/>
    <w:lvl w:ilvl="0" w:tplc="38B844FA">
      <w:start w:val="1"/>
      <w:numFmt w:val="bullet"/>
      <w:lvlText w:val="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446D94"/>
    <w:multiLevelType w:val="hybridMultilevel"/>
    <w:tmpl w:val="C9CE7FA8"/>
    <w:lvl w:ilvl="0" w:tplc="F4029E8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C263CE"/>
    <w:multiLevelType w:val="hybridMultilevel"/>
    <w:tmpl w:val="64A0B1BA"/>
    <w:lvl w:ilvl="0" w:tplc="38B844FA">
      <w:start w:val="1"/>
      <w:numFmt w:val="bullet"/>
      <w:lvlText w:val="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D021A9"/>
    <w:multiLevelType w:val="hybridMultilevel"/>
    <w:tmpl w:val="BFF498B8"/>
    <w:lvl w:ilvl="0" w:tplc="38B844FA">
      <w:start w:val="1"/>
      <w:numFmt w:val="bullet"/>
      <w:lvlText w:val="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2271FE"/>
    <w:multiLevelType w:val="hybridMultilevel"/>
    <w:tmpl w:val="69647DB6"/>
    <w:lvl w:ilvl="0" w:tplc="93FEF8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180"/>
    <w:rsid w:val="00012AE4"/>
    <w:rsid w:val="00016C4A"/>
    <w:rsid w:val="00027515"/>
    <w:rsid w:val="00041DC1"/>
    <w:rsid w:val="00045756"/>
    <w:rsid w:val="000751FB"/>
    <w:rsid w:val="0008693C"/>
    <w:rsid w:val="000B1C0E"/>
    <w:rsid w:val="000B3525"/>
    <w:rsid w:val="00151F04"/>
    <w:rsid w:val="001720B4"/>
    <w:rsid w:val="001941A8"/>
    <w:rsid w:val="001B651A"/>
    <w:rsid w:val="001D4DE0"/>
    <w:rsid w:val="001F3A7D"/>
    <w:rsid w:val="002118D1"/>
    <w:rsid w:val="00221225"/>
    <w:rsid w:val="002353B0"/>
    <w:rsid w:val="00290C75"/>
    <w:rsid w:val="002A0A59"/>
    <w:rsid w:val="002A6D34"/>
    <w:rsid w:val="002C6B1E"/>
    <w:rsid w:val="002E6BB7"/>
    <w:rsid w:val="003066E2"/>
    <w:rsid w:val="00311C84"/>
    <w:rsid w:val="003422D8"/>
    <w:rsid w:val="003515F7"/>
    <w:rsid w:val="00376129"/>
    <w:rsid w:val="00382C3D"/>
    <w:rsid w:val="00390169"/>
    <w:rsid w:val="003941CE"/>
    <w:rsid w:val="003A1B17"/>
    <w:rsid w:val="003B1A04"/>
    <w:rsid w:val="003D270B"/>
    <w:rsid w:val="003E544A"/>
    <w:rsid w:val="0040387B"/>
    <w:rsid w:val="004241DA"/>
    <w:rsid w:val="00427711"/>
    <w:rsid w:val="004525E0"/>
    <w:rsid w:val="00455985"/>
    <w:rsid w:val="0047513D"/>
    <w:rsid w:val="00481FDC"/>
    <w:rsid w:val="00492DAD"/>
    <w:rsid w:val="004C1601"/>
    <w:rsid w:val="004E3095"/>
    <w:rsid w:val="004E4E78"/>
    <w:rsid w:val="004E5165"/>
    <w:rsid w:val="00506175"/>
    <w:rsid w:val="00511902"/>
    <w:rsid w:val="005A6F93"/>
    <w:rsid w:val="005C1CE0"/>
    <w:rsid w:val="005D1980"/>
    <w:rsid w:val="005D2ECC"/>
    <w:rsid w:val="005F21B1"/>
    <w:rsid w:val="005F425B"/>
    <w:rsid w:val="0060097D"/>
    <w:rsid w:val="0060177F"/>
    <w:rsid w:val="00607F6F"/>
    <w:rsid w:val="0063354D"/>
    <w:rsid w:val="00634DC2"/>
    <w:rsid w:val="00635922"/>
    <w:rsid w:val="006446A7"/>
    <w:rsid w:val="00667AA1"/>
    <w:rsid w:val="006A143C"/>
    <w:rsid w:val="006B55B3"/>
    <w:rsid w:val="006B7B48"/>
    <w:rsid w:val="006C2B01"/>
    <w:rsid w:val="006D2B2E"/>
    <w:rsid w:val="006F415B"/>
    <w:rsid w:val="00717326"/>
    <w:rsid w:val="007342F1"/>
    <w:rsid w:val="00755371"/>
    <w:rsid w:val="00765BEC"/>
    <w:rsid w:val="00772728"/>
    <w:rsid w:val="00782FDA"/>
    <w:rsid w:val="00785658"/>
    <w:rsid w:val="00786043"/>
    <w:rsid w:val="0079566D"/>
    <w:rsid w:val="007B06AD"/>
    <w:rsid w:val="007B18B1"/>
    <w:rsid w:val="007C20CA"/>
    <w:rsid w:val="007D1A24"/>
    <w:rsid w:val="007D5C84"/>
    <w:rsid w:val="007E4180"/>
    <w:rsid w:val="00821747"/>
    <w:rsid w:val="00852D39"/>
    <w:rsid w:val="008556CC"/>
    <w:rsid w:val="00856781"/>
    <w:rsid w:val="00881B63"/>
    <w:rsid w:val="0089741C"/>
    <w:rsid w:val="008B48E5"/>
    <w:rsid w:val="008C221C"/>
    <w:rsid w:val="008D085E"/>
    <w:rsid w:val="008E4971"/>
    <w:rsid w:val="00905535"/>
    <w:rsid w:val="0091275F"/>
    <w:rsid w:val="009267D4"/>
    <w:rsid w:val="009428BD"/>
    <w:rsid w:val="0097326F"/>
    <w:rsid w:val="0099653D"/>
    <w:rsid w:val="00996F26"/>
    <w:rsid w:val="009E370A"/>
    <w:rsid w:val="009F1505"/>
    <w:rsid w:val="009F7999"/>
    <w:rsid w:val="00A30B28"/>
    <w:rsid w:val="00A743D6"/>
    <w:rsid w:val="00A865FB"/>
    <w:rsid w:val="00A9508D"/>
    <w:rsid w:val="00AB02B3"/>
    <w:rsid w:val="00AC6B5B"/>
    <w:rsid w:val="00AE2393"/>
    <w:rsid w:val="00AF1219"/>
    <w:rsid w:val="00B00A98"/>
    <w:rsid w:val="00B37193"/>
    <w:rsid w:val="00B93492"/>
    <w:rsid w:val="00BB01ED"/>
    <w:rsid w:val="00BB073D"/>
    <w:rsid w:val="00BB4019"/>
    <w:rsid w:val="00BD0155"/>
    <w:rsid w:val="00BD2726"/>
    <w:rsid w:val="00C170A7"/>
    <w:rsid w:val="00C26E9F"/>
    <w:rsid w:val="00C42EC3"/>
    <w:rsid w:val="00C6356E"/>
    <w:rsid w:val="00C648C4"/>
    <w:rsid w:val="00C67A86"/>
    <w:rsid w:val="00C71610"/>
    <w:rsid w:val="00C97DA9"/>
    <w:rsid w:val="00CC5CBA"/>
    <w:rsid w:val="00CD58E5"/>
    <w:rsid w:val="00CE5B24"/>
    <w:rsid w:val="00D17E96"/>
    <w:rsid w:val="00D32064"/>
    <w:rsid w:val="00D35ABA"/>
    <w:rsid w:val="00D40317"/>
    <w:rsid w:val="00D577B8"/>
    <w:rsid w:val="00D65558"/>
    <w:rsid w:val="00D80BC3"/>
    <w:rsid w:val="00D82E0C"/>
    <w:rsid w:val="00DA1946"/>
    <w:rsid w:val="00DE5CC5"/>
    <w:rsid w:val="00DF1B97"/>
    <w:rsid w:val="00E16F6F"/>
    <w:rsid w:val="00E358A0"/>
    <w:rsid w:val="00E71983"/>
    <w:rsid w:val="00E9725C"/>
    <w:rsid w:val="00EA154D"/>
    <w:rsid w:val="00EC1516"/>
    <w:rsid w:val="00F024AF"/>
    <w:rsid w:val="00F55A30"/>
    <w:rsid w:val="00F56BD7"/>
    <w:rsid w:val="00F73D9B"/>
    <w:rsid w:val="00F746CF"/>
    <w:rsid w:val="00F75309"/>
    <w:rsid w:val="00F8286F"/>
    <w:rsid w:val="00F91873"/>
    <w:rsid w:val="00F92707"/>
    <w:rsid w:val="00FB326B"/>
    <w:rsid w:val="00FB4C9A"/>
    <w:rsid w:val="00FB7D29"/>
    <w:rsid w:val="00FD04DF"/>
    <w:rsid w:val="00FD07B0"/>
    <w:rsid w:val="00FE56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DE5D6"/>
  <w15:docId w15:val="{B12C18EE-461B-463B-80E6-D3A5B9014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41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799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4031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031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4ED31-654A-4B68-AF26-63179FFD68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631</TotalTime>
  <Pages>1</Pages>
  <Words>1947</Words>
  <Characters>11103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Liuba</dc:creator>
  <cp:lastModifiedBy>Admin</cp:lastModifiedBy>
  <cp:revision>120</cp:revision>
  <cp:lastPrinted>2015-12-10T12:36:00Z</cp:lastPrinted>
  <dcterms:created xsi:type="dcterms:W3CDTF">2012-11-10T12:58:00Z</dcterms:created>
  <dcterms:modified xsi:type="dcterms:W3CDTF">2024-01-23T20:10:00Z</dcterms:modified>
</cp:coreProperties>
</file>